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0FD4D" w14:textId="77777777" w:rsidR="00AA5E3F" w:rsidRPr="00675250" w:rsidRDefault="00AA5E3F" w:rsidP="00AA5E3F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12904755" w14:textId="77777777" w:rsidR="00AA5E3F" w:rsidRPr="00675250" w:rsidRDefault="00AA5E3F" w:rsidP="00AA5E3F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760C51C2" w14:textId="77777777" w:rsidR="00AA5E3F" w:rsidRPr="00675250" w:rsidRDefault="00AA5E3F" w:rsidP="00AA5E3F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0235B262" w14:textId="05A7163A" w:rsidR="00B42713" w:rsidRPr="00675250" w:rsidRDefault="00AA5E3F" w:rsidP="00AA5E3F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5250">
        <w:rPr>
          <w:rFonts w:ascii="Times New Roman" w:hAnsi="Times New Roman" w:cs="Times New Roman"/>
          <w:b/>
          <w:bCs/>
          <w:sz w:val="24"/>
          <w:szCs w:val="24"/>
        </w:rPr>
        <w:t>T. C.</w:t>
      </w:r>
    </w:p>
    <w:p w14:paraId="6C5761CD" w14:textId="6118B4BF" w:rsidR="00AA5E3F" w:rsidRPr="00675250" w:rsidRDefault="00AA5E3F" w:rsidP="00AA5E3F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5250">
        <w:rPr>
          <w:rFonts w:ascii="Times New Roman" w:hAnsi="Times New Roman" w:cs="Times New Roman"/>
          <w:b/>
          <w:bCs/>
          <w:sz w:val="24"/>
          <w:szCs w:val="24"/>
        </w:rPr>
        <w:t>ORDU ÜNİVERSİTESİ</w:t>
      </w:r>
    </w:p>
    <w:p w14:paraId="0B40AC8D" w14:textId="544E77E8" w:rsidR="00AA5E3F" w:rsidRPr="00674C67" w:rsidRDefault="00AA5E3F" w:rsidP="00674C67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5250">
        <w:rPr>
          <w:rFonts w:ascii="Times New Roman" w:hAnsi="Times New Roman" w:cs="Times New Roman"/>
          <w:b/>
          <w:bCs/>
          <w:sz w:val="24"/>
          <w:szCs w:val="24"/>
        </w:rPr>
        <w:t>ERASMUS KOORDİNATÖRLÜĞÜ</w:t>
      </w:r>
    </w:p>
    <w:p w14:paraId="64BB140D" w14:textId="77777777" w:rsidR="00AA5E3F" w:rsidRPr="00675250" w:rsidRDefault="00AA5E3F" w:rsidP="00AA5E3F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</w:p>
    <w:p w14:paraId="4509381C" w14:textId="77777777" w:rsidR="00AA5E3F" w:rsidRPr="00675250" w:rsidRDefault="00AA5E3F" w:rsidP="00165037">
      <w:pPr>
        <w:pStyle w:val="AralkYok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39E4D1F" w14:textId="627DBB5D" w:rsidR="00AA5E3F" w:rsidRDefault="00675250" w:rsidP="00165037">
      <w:pPr>
        <w:pStyle w:val="AralkYok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250">
        <w:rPr>
          <w:rFonts w:ascii="Times New Roman" w:hAnsi="Times New Roman" w:cs="Times New Roman"/>
          <w:sz w:val="24"/>
          <w:szCs w:val="24"/>
        </w:rPr>
        <w:t xml:space="preserve">Üniversitemiz tarafından yürütülmekte olan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alias w:val="Hareketlilik Numarası"/>
          <w:tag w:val="Hareketlilik Numarası"/>
          <w:id w:val="1217858181"/>
          <w:placeholder>
            <w:docPart w:val="DefaultPlaceholder_-1854013438"/>
          </w:placeholder>
          <w:showingPlcHdr/>
          <w:comboBox>
            <w:listItem w:value="Bir öğe seçin."/>
            <w:listItem w:displayText="2024-1-TR01-KA171-HED-000213338" w:value="2024-1-TR01-KA171-HED-000213338"/>
          </w:comboBox>
        </w:sdtPr>
        <w:sdtEndPr>
          <w:rPr>
            <w:rStyle w:val="YerTutucuMetni"/>
            <w:rFonts w:asciiTheme="minorHAnsi" w:hAnsiTheme="minorHAnsi" w:cstheme="minorBidi"/>
            <w:color w:val="666666"/>
            <w:sz w:val="22"/>
            <w:szCs w:val="22"/>
          </w:rPr>
        </w:sdtEndPr>
        <w:sdtContent>
          <w:r w:rsidR="00385FAF" w:rsidRPr="000B7AF1">
            <w:rPr>
              <w:rStyle w:val="YerTutucuMetni"/>
            </w:rPr>
            <w:t>Bir öğe seçin.</w:t>
          </w:r>
        </w:sdtContent>
      </w:sdt>
      <w:r w:rsidRPr="00675250">
        <w:rPr>
          <w:rFonts w:ascii="Times New Roman" w:hAnsi="Times New Roman" w:cs="Times New Roman"/>
          <w:sz w:val="24"/>
          <w:szCs w:val="24"/>
        </w:rPr>
        <w:t xml:space="preserve"> numaralı Erasmus+ projesi kapsamında,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alias w:val="Hareketlilik Türü"/>
          <w:tag w:val="Hareketlilik Türü"/>
          <w:id w:val="-2075576033"/>
          <w:placeholder>
            <w:docPart w:val="DefaultPlaceholder_-1854013438"/>
          </w:placeholder>
          <w:showingPlcHdr/>
          <w:comboBox>
            <w:listItem w:value="Bir öğe seçin."/>
            <w:listItem w:displayText="Personel Hareketliliğine" w:value="Personel Hareketliliğine"/>
          </w:comboBox>
        </w:sdtPr>
        <w:sdtEndPr>
          <w:rPr>
            <w:rStyle w:val="YerTutucuMetni"/>
            <w:rFonts w:asciiTheme="minorHAnsi" w:hAnsiTheme="minorHAnsi" w:cstheme="minorBidi"/>
            <w:color w:val="666666"/>
            <w:sz w:val="22"/>
            <w:szCs w:val="22"/>
          </w:rPr>
        </w:sdtEndPr>
        <w:sdtContent>
          <w:r w:rsidR="001672C5" w:rsidRPr="000B7AF1">
            <w:rPr>
              <w:rStyle w:val="YerTutucuMetni"/>
            </w:rPr>
            <w:t>Bir öğe seçin.</w:t>
          </w:r>
        </w:sdtContent>
      </w:sdt>
      <w:r w:rsidR="0047620C">
        <w:rPr>
          <w:rStyle w:val="YerTutucuMetni"/>
          <w:b/>
          <w:bCs/>
        </w:rPr>
        <w:t xml:space="preserve"> </w:t>
      </w:r>
      <w:r w:rsidRPr="00675250">
        <w:rPr>
          <w:rFonts w:ascii="Times New Roman" w:hAnsi="Times New Roman" w:cs="Times New Roman"/>
          <w:sz w:val="24"/>
          <w:szCs w:val="24"/>
        </w:rPr>
        <w:t xml:space="preserve">katılmaya hak kazanmış bulunmaktayım. Ancak, ........................................... </w:t>
      </w:r>
      <w:proofErr w:type="gramStart"/>
      <w:r w:rsidRPr="00675250">
        <w:rPr>
          <w:rFonts w:ascii="Times New Roman" w:hAnsi="Times New Roman" w:cs="Times New Roman"/>
          <w:sz w:val="24"/>
          <w:szCs w:val="24"/>
        </w:rPr>
        <w:t>nedeniyle</w:t>
      </w:r>
      <w:proofErr w:type="gramEnd"/>
      <w:r w:rsidRPr="00675250">
        <w:rPr>
          <w:rFonts w:ascii="Times New Roman" w:hAnsi="Times New Roman" w:cs="Times New Roman"/>
          <w:sz w:val="24"/>
          <w:szCs w:val="24"/>
        </w:rPr>
        <w:t xml:space="preserve"> bu haktan feragat etmek istiyorum.</w:t>
      </w:r>
    </w:p>
    <w:p w14:paraId="24CD57D5" w14:textId="2AA24123" w:rsidR="00675250" w:rsidRPr="00675250" w:rsidRDefault="00675250" w:rsidP="00165037">
      <w:pPr>
        <w:pStyle w:val="AralkYok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250">
        <w:rPr>
          <w:rFonts w:ascii="Times New Roman" w:hAnsi="Times New Roman" w:cs="Times New Roman"/>
          <w:sz w:val="24"/>
          <w:szCs w:val="24"/>
        </w:rPr>
        <w:t xml:space="preserve">Bilgilerini ve gereğini </w:t>
      </w:r>
      <w:r w:rsidRPr="0047620C">
        <w:rPr>
          <w:rFonts w:ascii="Times New Roman" w:hAnsi="Times New Roman" w:cs="Times New Roman"/>
          <w:sz w:val="24"/>
          <w:szCs w:val="24"/>
        </w:rPr>
        <w:t>arz</w:t>
      </w:r>
      <w:r w:rsidRPr="00675250">
        <w:rPr>
          <w:rFonts w:ascii="Times New Roman" w:hAnsi="Times New Roman" w:cs="Times New Roman"/>
          <w:sz w:val="24"/>
          <w:szCs w:val="24"/>
        </w:rPr>
        <w:t xml:space="preserve"> ederim. </w:t>
      </w:r>
      <w:sdt>
        <w:sdtPr>
          <w:rPr>
            <w:rFonts w:ascii="Times New Roman" w:hAnsi="Times New Roman" w:cs="Times New Roman"/>
            <w:sz w:val="24"/>
            <w:szCs w:val="24"/>
          </w:rPr>
          <w:id w:val="-966964656"/>
          <w:placeholder>
            <w:docPart w:val="DefaultPlaceholder_-1854013437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Content>
          <w:r w:rsidR="0047620C" w:rsidRPr="000B7AF1">
            <w:rPr>
              <w:rStyle w:val="YerTutucuMetni"/>
            </w:rPr>
            <w:t>Tarih girmek için tıklayın veya dokunun.</w:t>
          </w:r>
        </w:sdtContent>
      </w:sdt>
    </w:p>
    <w:p w14:paraId="35E091A4" w14:textId="77777777" w:rsidR="00675250" w:rsidRDefault="00675250" w:rsidP="00165037">
      <w:pPr>
        <w:pStyle w:val="AralkYok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83F2DB" w14:textId="77777777" w:rsidR="00674C67" w:rsidRDefault="00674C67" w:rsidP="00165037">
      <w:pPr>
        <w:pStyle w:val="AralkYok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D121CE" w14:textId="77777777" w:rsidR="00674C67" w:rsidRPr="00675250" w:rsidRDefault="00674C67" w:rsidP="00165037">
      <w:pPr>
        <w:pStyle w:val="AralkYok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6C076A" w14:textId="77777777" w:rsidR="00675250" w:rsidRPr="00675250" w:rsidRDefault="00675250" w:rsidP="00165037">
      <w:pPr>
        <w:pStyle w:val="AralkYok"/>
        <w:spacing w:line="36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675250">
        <w:rPr>
          <w:rFonts w:ascii="Times New Roman" w:hAnsi="Times New Roman" w:cs="Times New Roman"/>
          <w:sz w:val="24"/>
          <w:szCs w:val="24"/>
        </w:rPr>
        <w:t>İmza</w:t>
      </w:r>
      <w:r w:rsidRPr="00675250">
        <w:rPr>
          <w:rFonts w:ascii="Times New Roman" w:hAnsi="Times New Roman" w:cs="Times New Roman"/>
          <w:sz w:val="24"/>
          <w:szCs w:val="24"/>
        </w:rPr>
        <w:tab/>
      </w:r>
      <w:r w:rsidRPr="00675250">
        <w:rPr>
          <w:rFonts w:ascii="Times New Roman" w:hAnsi="Times New Roman" w:cs="Times New Roman"/>
          <w:sz w:val="24"/>
          <w:szCs w:val="24"/>
        </w:rPr>
        <w:tab/>
        <w:t>:</w:t>
      </w:r>
    </w:p>
    <w:p w14:paraId="39654CBE" w14:textId="77777777" w:rsidR="00675250" w:rsidRPr="00675250" w:rsidRDefault="00675250" w:rsidP="00165037">
      <w:pPr>
        <w:pStyle w:val="AralkYok"/>
        <w:spacing w:line="36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675250">
        <w:rPr>
          <w:rFonts w:ascii="Times New Roman" w:hAnsi="Times New Roman" w:cs="Times New Roman"/>
          <w:sz w:val="24"/>
          <w:szCs w:val="24"/>
        </w:rPr>
        <w:t xml:space="preserve">Ad, </w:t>
      </w:r>
      <w:proofErr w:type="spellStart"/>
      <w:r w:rsidRPr="00675250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Pr="00675250">
        <w:rPr>
          <w:rFonts w:ascii="Times New Roman" w:hAnsi="Times New Roman" w:cs="Times New Roman"/>
          <w:sz w:val="24"/>
          <w:szCs w:val="24"/>
        </w:rPr>
        <w:tab/>
        <w:t>:</w:t>
      </w:r>
    </w:p>
    <w:p w14:paraId="5F5BDEB0" w14:textId="77777777" w:rsidR="00AA5E3F" w:rsidRPr="00675250" w:rsidRDefault="00AA5E3F" w:rsidP="00165037">
      <w:pPr>
        <w:pStyle w:val="AralkYok"/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FEA5B54" w14:textId="77777777" w:rsidR="00AA5E3F" w:rsidRPr="00675250" w:rsidRDefault="00AA5E3F" w:rsidP="00165037">
      <w:pPr>
        <w:pStyle w:val="AralkYok"/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2F4044BD" w14:textId="77777777" w:rsidR="00AA5E3F" w:rsidRPr="00675250" w:rsidRDefault="00AA5E3F" w:rsidP="00165037">
      <w:pPr>
        <w:pStyle w:val="AralkYok"/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59AE898E" w14:textId="77777777" w:rsidR="00AA5E3F" w:rsidRPr="00675250" w:rsidRDefault="00AA5E3F" w:rsidP="00165037">
      <w:pPr>
        <w:pStyle w:val="AralkYok"/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2FEF0981" w14:textId="77777777" w:rsidR="00674C67" w:rsidRPr="00674C67" w:rsidRDefault="00674C67" w:rsidP="00165037">
      <w:pPr>
        <w:pStyle w:val="AralkYok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74C67">
        <w:rPr>
          <w:rFonts w:ascii="Times New Roman" w:hAnsi="Times New Roman" w:cs="Times New Roman"/>
          <w:sz w:val="24"/>
          <w:szCs w:val="24"/>
        </w:rPr>
        <w:t>Adres:</w:t>
      </w:r>
    </w:p>
    <w:p w14:paraId="004C57D5" w14:textId="4FB310AA" w:rsidR="00674C67" w:rsidRPr="00674C67" w:rsidRDefault="00674C67" w:rsidP="00165037">
      <w:pPr>
        <w:pStyle w:val="AralkYok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74C67">
        <w:rPr>
          <w:rFonts w:ascii="Times New Roman" w:hAnsi="Times New Roman" w:cs="Times New Roman"/>
          <w:sz w:val="24"/>
          <w:szCs w:val="24"/>
        </w:rPr>
        <w:t xml:space="preserve">Cep </w:t>
      </w:r>
      <w:r>
        <w:rPr>
          <w:rFonts w:ascii="Times New Roman" w:hAnsi="Times New Roman" w:cs="Times New Roman"/>
          <w:sz w:val="24"/>
          <w:szCs w:val="24"/>
        </w:rPr>
        <w:t>Tel</w:t>
      </w:r>
      <w:r w:rsidRPr="00674C6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BD2422D" w14:textId="77777777" w:rsidR="00674C67" w:rsidRPr="00674C67" w:rsidRDefault="00674C67" w:rsidP="00165037">
      <w:pPr>
        <w:pStyle w:val="AralkYok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74C67">
        <w:rPr>
          <w:rFonts w:ascii="Times New Roman" w:hAnsi="Times New Roman" w:cs="Times New Roman"/>
          <w:sz w:val="24"/>
          <w:szCs w:val="24"/>
        </w:rPr>
        <w:t xml:space="preserve">E-Posta: </w:t>
      </w:r>
    </w:p>
    <w:p w14:paraId="42C5C378" w14:textId="7EC6E93F" w:rsidR="00AA5E3F" w:rsidRPr="00675250" w:rsidRDefault="00AA5E3F" w:rsidP="00674C67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AA5E3F" w:rsidRPr="00675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391"/>
    <w:rsid w:val="00035FB6"/>
    <w:rsid w:val="00083391"/>
    <w:rsid w:val="00083601"/>
    <w:rsid w:val="0013221B"/>
    <w:rsid w:val="00165037"/>
    <w:rsid w:val="001672C5"/>
    <w:rsid w:val="002D5C12"/>
    <w:rsid w:val="00385FAF"/>
    <w:rsid w:val="0047620C"/>
    <w:rsid w:val="004870C0"/>
    <w:rsid w:val="00567BAD"/>
    <w:rsid w:val="00637C16"/>
    <w:rsid w:val="00674C67"/>
    <w:rsid w:val="00675250"/>
    <w:rsid w:val="007F0293"/>
    <w:rsid w:val="0089246D"/>
    <w:rsid w:val="00AA5E3F"/>
    <w:rsid w:val="00B422BF"/>
    <w:rsid w:val="00B42713"/>
    <w:rsid w:val="00B47AFD"/>
    <w:rsid w:val="00C933FC"/>
    <w:rsid w:val="00D44463"/>
    <w:rsid w:val="00DE3393"/>
    <w:rsid w:val="00E7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1E40D"/>
  <w15:chartTrackingRefBased/>
  <w15:docId w15:val="{18A48665-4D2A-4DB6-B08C-AD5F61D6D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A5E3F"/>
    <w:pPr>
      <w:spacing w:after="0" w:line="240" w:lineRule="auto"/>
    </w:pPr>
  </w:style>
  <w:style w:type="character" w:styleId="YerTutucuMetni">
    <w:name w:val="Placeholder Text"/>
    <w:basedOn w:val="VarsaylanParagrafYazTipi"/>
    <w:uiPriority w:val="99"/>
    <w:semiHidden/>
    <w:rsid w:val="007F029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5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8943DB-2306-484E-B652-F5FAA3FF53EF}"/>
      </w:docPartPr>
      <w:docPartBody>
        <w:p w:rsidR="00AC6766" w:rsidRDefault="00094A5C">
          <w:r w:rsidRPr="000B7AF1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81B0D3-3AA8-4E6F-AC97-F5E6A24DDAA2}"/>
      </w:docPartPr>
      <w:docPartBody>
        <w:p w:rsidR="00AC6766" w:rsidRDefault="00094A5C">
          <w:r w:rsidRPr="000B7AF1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7C7"/>
    <w:rsid w:val="00035FB6"/>
    <w:rsid w:val="000748A0"/>
    <w:rsid w:val="00094A5C"/>
    <w:rsid w:val="000B4D19"/>
    <w:rsid w:val="0013221B"/>
    <w:rsid w:val="00135473"/>
    <w:rsid w:val="0038227C"/>
    <w:rsid w:val="00503B42"/>
    <w:rsid w:val="00797837"/>
    <w:rsid w:val="0085571A"/>
    <w:rsid w:val="00AC10C3"/>
    <w:rsid w:val="00AC6766"/>
    <w:rsid w:val="00AD32C1"/>
    <w:rsid w:val="00AE6D79"/>
    <w:rsid w:val="00B422BF"/>
    <w:rsid w:val="00B47AFD"/>
    <w:rsid w:val="00BD73E7"/>
    <w:rsid w:val="00C933FC"/>
    <w:rsid w:val="00D407C7"/>
    <w:rsid w:val="00D44463"/>
    <w:rsid w:val="00DE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94A5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 SAYAR</dc:creator>
  <cp:keywords/>
  <dc:description/>
  <cp:lastModifiedBy>Ordu University</cp:lastModifiedBy>
  <cp:revision>2</cp:revision>
  <dcterms:created xsi:type="dcterms:W3CDTF">2025-12-09T09:23:00Z</dcterms:created>
  <dcterms:modified xsi:type="dcterms:W3CDTF">2025-12-09T09:23:00Z</dcterms:modified>
</cp:coreProperties>
</file>