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5E8F" w14:textId="060A3A4B" w:rsidR="006B3F06" w:rsidRPr="00251F34" w:rsidRDefault="006B3F06" w:rsidP="00251F3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F34"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="002D6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F34">
        <w:rPr>
          <w:rFonts w:ascii="Times New Roman" w:hAnsi="Times New Roman" w:cs="Times New Roman"/>
          <w:b/>
          <w:bCs/>
          <w:sz w:val="24"/>
          <w:szCs w:val="24"/>
        </w:rPr>
        <w:t>C.</w:t>
      </w:r>
    </w:p>
    <w:p w14:paraId="0C715F08" w14:textId="77777777" w:rsidR="006B3F06" w:rsidRPr="00251F34" w:rsidRDefault="006B3F06" w:rsidP="00251F3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F34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611F2C57" w14:textId="0853EA50" w:rsidR="00251F34" w:rsidRPr="00251F34" w:rsidRDefault="00251F34" w:rsidP="00251F34">
      <w:pPr>
        <w:pStyle w:val="AralkYok"/>
        <w:jc w:val="center"/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567"/>
        <w:gridCol w:w="993"/>
        <w:gridCol w:w="425"/>
        <w:gridCol w:w="709"/>
        <w:gridCol w:w="1275"/>
      </w:tblGrid>
      <w:tr w:rsidR="002D602D" w:rsidRPr="00762010" w14:paraId="356A1308" w14:textId="7570C784" w:rsidTr="00FA475D">
        <w:trPr>
          <w:trHeight w:val="621"/>
        </w:trPr>
        <w:tc>
          <w:tcPr>
            <w:tcW w:w="2547" w:type="dxa"/>
            <w:vAlign w:val="center"/>
          </w:tcPr>
          <w:p w14:paraId="6A1702C5" w14:textId="77777777" w:rsid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Gönderen Kuru</w:t>
            </w:r>
            <w:r w:rsidR="00DF02FD">
              <w:rPr>
                <w:rFonts w:ascii="Times New Roman" w:hAnsi="Times New Roman" w:cs="Times New Roman"/>
              </w:rPr>
              <w:t>m</w:t>
            </w:r>
          </w:p>
          <w:p w14:paraId="3F68894B" w14:textId="186F7632" w:rsidR="00DF02FD" w:rsidRPr="002D602D" w:rsidRDefault="00DF02FD" w:rsidP="002D602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(Erasmus Kodu)</w:t>
            </w:r>
          </w:p>
        </w:tc>
        <w:tc>
          <w:tcPr>
            <w:tcW w:w="6520" w:type="dxa"/>
            <w:gridSpan w:val="6"/>
            <w:vAlign w:val="center"/>
          </w:tcPr>
          <w:sdt>
            <w:sdtPr>
              <w:rPr>
                <w:rFonts w:ascii="Times New Roman" w:hAnsi="Times New Roman" w:cs="Times New Roman"/>
              </w:rPr>
              <w:id w:val="285019586"/>
              <w:placeholder>
                <w:docPart w:val="08D8ADFC88444C568C70222D69548BFA"/>
              </w:placeholder>
              <w:dropDownList>
                <w:listItem w:displayText="Ordu Üniversitesi (TR ORDU01)" w:value="Ordu Üniversitesi (TR ORDU01)"/>
              </w:dropDownList>
            </w:sdtPr>
            <w:sdtContent>
              <w:p w14:paraId="4595B21B" w14:textId="7081227C" w:rsidR="002D602D" w:rsidRPr="002D602D" w:rsidRDefault="002D602D" w:rsidP="002D602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Ordu Üniversitesi (TR ORDU01)</w:t>
                </w:r>
              </w:p>
            </w:sdtContent>
          </w:sdt>
        </w:tc>
      </w:tr>
      <w:tr w:rsidR="002D602D" w:rsidRPr="00762010" w14:paraId="76F0275F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2988CC0F" w14:textId="3C457C24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520" w:type="dxa"/>
            <w:gridSpan w:val="6"/>
            <w:vAlign w:val="center"/>
          </w:tcPr>
          <w:p w14:paraId="0009117A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31344" w:rsidRPr="00762010" w14:paraId="48E89F99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4741E3DE" w14:textId="600B08D9" w:rsidR="00B31344" w:rsidRPr="002D602D" w:rsidRDefault="00B31344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T. C. Kimlik Numarası</w:t>
            </w:r>
          </w:p>
        </w:tc>
        <w:tc>
          <w:tcPr>
            <w:tcW w:w="6520" w:type="dxa"/>
            <w:gridSpan w:val="6"/>
            <w:vAlign w:val="center"/>
          </w:tcPr>
          <w:p w14:paraId="45CF9DE1" w14:textId="77777777" w:rsidR="00B31344" w:rsidRPr="002D602D" w:rsidRDefault="00B31344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D602D" w:rsidRPr="00762010" w14:paraId="20530A28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2E257AC3" w14:textId="342132DB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6520" w:type="dxa"/>
            <w:gridSpan w:val="6"/>
            <w:vAlign w:val="center"/>
          </w:tcPr>
          <w:p w14:paraId="6EE34821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D602D" w:rsidRPr="00762010" w14:paraId="100818A0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40081072" w14:textId="6A949876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551" w:type="dxa"/>
            <w:vAlign w:val="center"/>
          </w:tcPr>
          <w:p w14:paraId="51F08FD5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8A0514" w14:textId="61A9CF2A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409" w:type="dxa"/>
            <w:gridSpan w:val="3"/>
            <w:vAlign w:val="center"/>
          </w:tcPr>
          <w:p w14:paraId="106BBB96" w14:textId="4386CD9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D602D" w:rsidRPr="00762010" w14:paraId="0B13913A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64548A5B" w14:textId="4B43F425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Akademik Birimi</w:t>
            </w:r>
          </w:p>
        </w:tc>
        <w:sdt>
          <w:sdtPr>
            <w:rPr>
              <w:rFonts w:ascii="Times New Roman" w:hAnsi="Times New Roman" w:cs="Times New Roman"/>
            </w:rPr>
            <w:id w:val="1160278250"/>
            <w:placeholder>
              <w:docPart w:val="6C2E93BEC1764B2090A0D5655CAFEA04"/>
            </w:placeholder>
            <w:showingPlcHdr/>
            <w:comboBox>
              <w:listItem w:value="Bir öğe seçin."/>
              <w:listItem w:displayText="Fen Bilimleri Enstitüsü" w:value="Fen Bilimleri Enstitüsü"/>
              <w:listItem w:displayText="Sağlık Bilimleri Enstitüsü" w:value="Sağlık Bilimleri Enstitüsü"/>
              <w:listItem w:displayText="Sosyal Bilimler Enstitüsü" w:value="Sosyal Bilimler Enstitüsü"/>
              <w:listItem w:displayText="Diş Hekimliği Fakültesi" w:value="Diş Hekimliği Fakültesi"/>
              <w:listItem w:displayText="Eğitim Fakültesi" w:value="Eğitim Fakültesi"/>
              <w:listItem w:displayText="Fatsa Deniz Bilimleri Fakültesi" w:value="Fatsa Deniz Bilimleri Fakültesi"/>
              <w:listItem w:displayText="Fen Edebiyat Fakültesi" w:value="Fen Edebiyat Fakültesi"/>
              <w:listItem w:displayText="Güzel Sanatlar Fakültesi" w:value="Güzel Sanatlar Fakültesi"/>
              <w:listItem w:displayText="İlahiyat Fakültesi" w:value="İlahiyat Fakültesi"/>
              <w:listItem w:displayText="Müzik ve Sahne Sanatları Fakültesi" w:value="Müzik ve Sahne Sanatları Fakültesi"/>
              <w:listItem w:displayText="Sağlık Bilimleri Fakültesi" w:value="Sağlık Bilimleri Fakültesi"/>
              <w:listItem w:displayText="Spor Bilimleri Fakültesi" w:value="Spor Bilimleri Fakültesi"/>
              <w:listItem w:displayText="Tıp Fakültesi" w:value="Tıp Fakültesi"/>
              <w:listItem w:displayText="Turizm Fakültesi" w:value="Turizm Fakültesi"/>
              <w:listItem w:displayText="Ünye İktisadi ve İdari Bilimler Fakültesi" w:value="Ünye İktisadi ve İdari Bilimler Fakültesi"/>
              <w:listItem w:displayText="Ziraat Fakültesi" w:value="Ziraat Fakültesi"/>
              <w:listItem w:displayText="Akkuş Meslek Yüksekokulu" w:value="Akkuş Meslek Yüksekokulu"/>
              <w:listItem w:displayText="Aybastı Meslek Yüksekokulu" w:value="Aybastı Meslek Yüksekokulu"/>
              <w:listItem w:displayText="Fatsa Meslek Yüksekokulu" w:value="Fatsa Meslek Yüksekokulu"/>
              <w:listItem w:displayText="Gölköy Meslek Yüksekokulu" w:value="Gölköy Meslek Yüksekokulu"/>
              <w:listItem w:displayText="İkizce Meslek Yüksekokulu" w:value="İkizce Meslek Yüksekokulu"/>
              <w:listItem w:displayText="Mesudiye Meslek Yüksekokulu" w:value="Mesudiye Meslek Yüksekokulu"/>
              <w:listItem w:displayText="Sosyal Bilimler Meslek Yüksekokulu" w:value="Sosyal Bilimler Meslek Yüksekokulu"/>
              <w:listItem w:displayText="Teknik Bilimler Meslek Yüksekokulu" w:value="Teknik Bilimler Meslek Yüksekokulu"/>
              <w:listItem w:displayText="Ulubey Meslek Yüksekokulu" w:value="Ulubey Meslek Yüksekokulu"/>
              <w:listItem w:displayText="Ünye Meslek Yüksekokulu" w:value="Ünye Meslek Yüksekokulu"/>
            </w:comboBox>
          </w:sdtPr>
          <w:sdtContent>
            <w:tc>
              <w:tcPr>
                <w:tcW w:w="6520" w:type="dxa"/>
                <w:gridSpan w:val="6"/>
                <w:vAlign w:val="center"/>
              </w:tcPr>
              <w:p w14:paraId="1A4CB049" w14:textId="08FA1AAB" w:rsidR="002D602D" w:rsidRPr="002D602D" w:rsidRDefault="002D602D" w:rsidP="002D602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2D602D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p>
            </w:tc>
          </w:sdtContent>
        </w:sdt>
      </w:tr>
      <w:tr w:rsidR="002D602D" w:rsidRPr="00762010" w14:paraId="6374C7FC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729091D0" w14:textId="233AB1E2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Bölümü/Program/A.B.D.</w:t>
            </w:r>
          </w:p>
        </w:tc>
        <w:tc>
          <w:tcPr>
            <w:tcW w:w="6520" w:type="dxa"/>
            <w:gridSpan w:val="6"/>
            <w:vAlign w:val="center"/>
          </w:tcPr>
          <w:p w14:paraId="2F36C6C9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257D" w:rsidRPr="00762010" w14:paraId="18DDD3C2" w14:textId="6B1EF6F5" w:rsidTr="0023257D">
        <w:trPr>
          <w:trHeight w:val="621"/>
        </w:trPr>
        <w:tc>
          <w:tcPr>
            <w:tcW w:w="2547" w:type="dxa"/>
            <w:vAlign w:val="center"/>
          </w:tcPr>
          <w:p w14:paraId="28214736" w14:textId="09E0433D" w:rsidR="0023257D" w:rsidRPr="002D602D" w:rsidRDefault="0023257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Eğitim-Öğretim Yılı</w:t>
            </w:r>
          </w:p>
        </w:tc>
        <w:sdt>
          <w:sdtPr>
            <w:rPr>
              <w:rFonts w:ascii="Times New Roman" w:hAnsi="Times New Roman" w:cs="Times New Roman"/>
            </w:rPr>
            <w:id w:val="-1970887364"/>
            <w:placeholder>
              <w:docPart w:val="CFB9A7FA7DA847109B5E42040C491B3C"/>
            </w:placeholder>
            <w:showingPlcHdr/>
            <w:comboBox>
              <w:listItem w:value="Bir öğe seçin."/>
              <w:listItem w:displayText="2024-2025 Eğitim-Öğretim Yılı" w:value="2024-2025 Eğitim-Öğretim Yılı"/>
              <w:listItem w:displayText="2025-2026 Eğitim-Öğretim Yılı" w:value="2025-2026 Eğitim-Öğretim Yılı"/>
              <w:listItem w:displayText="2026-2027 Eğitim-Öğretim Yılı" w:value="2026-2027 Eğitim-Öğretim Yılı"/>
              <w:listItem w:displayText="2027-2028 Eğitim-Öğretim Yılı" w:value="2027-2028 Eğitim-Öğretim Yılı"/>
              <w:listItem w:displayText="2028-2029 Eğitim-Öğretim Yılı" w:value="2028-2029 Eğitim-Öğretim Yılı"/>
              <w:listItem w:displayText="2029-2030 Eğitim-Öğretim Yılı" w:value="2029-2030 Eğitim-Öğretim Yılı"/>
            </w:comboBox>
          </w:sdtPr>
          <w:sdtContent>
            <w:tc>
              <w:tcPr>
                <w:tcW w:w="3118" w:type="dxa"/>
                <w:gridSpan w:val="2"/>
                <w:vAlign w:val="center"/>
              </w:tcPr>
              <w:p w14:paraId="1DF4F8BC" w14:textId="65E0C89E" w:rsidR="0023257D" w:rsidRPr="002D602D" w:rsidRDefault="00764B38" w:rsidP="002D602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221C0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 w14:paraId="59F71525" w14:textId="2585171D" w:rsidR="0023257D" w:rsidRPr="002D602D" w:rsidRDefault="0023257D" w:rsidP="0023257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Öğrenim Kademesi</w:t>
            </w:r>
          </w:p>
        </w:tc>
        <w:sdt>
          <w:sdtPr>
            <w:rPr>
              <w:rFonts w:ascii="Times New Roman" w:hAnsi="Times New Roman" w:cs="Times New Roman"/>
            </w:rPr>
            <w:id w:val="1316068662"/>
            <w:placeholder>
              <w:docPart w:val="C1F7C9D67EF147A1941C528DE98544C8"/>
            </w:placeholder>
            <w:showingPlcHdr/>
            <w:comboBox>
              <w:listItem w:value="Bir öğe seçin."/>
              <w:listItem w:displayText="Doktora" w:value="Doktora"/>
              <w:listItem w:displayText="Yüksek Lisans" w:value="Yüksek Lisans"/>
              <w:listItem w:displayText="Lisans" w:value="Lisans"/>
              <w:listItem w:displayText="Önlisans" w:value="Önlisans"/>
            </w:comboBox>
          </w:sdtPr>
          <w:sdtContent>
            <w:tc>
              <w:tcPr>
                <w:tcW w:w="1984" w:type="dxa"/>
                <w:gridSpan w:val="2"/>
                <w:vAlign w:val="center"/>
              </w:tcPr>
              <w:p w14:paraId="76F305E7" w14:textId="0F2AC99D" w:rsidR="0023257D" w:rsidRPr="002D602D" w:rsidRDefault="0023257D" w:rsidP="002D602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221C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2D602D" w:rsidRPr="00762010" w14:paraId="008CD11E" w14:textId="77777777" w:rsidTr="0023257D">
        <w:trPr>
          <w:trHeight w:val="621"/>
        </w:trPr>
        <w:tc>
          <w:tcPr>
            <w:tcW w:w="2547" w:type="dxa"/>
            <w:vAlign w:val="center"/>
          </w:tcPr>
          <w:p w14:paraId="3F240965" w14:textId="0E9DF0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Hareketlilik Türü</w:t>
            </w:r>
          </w:p>
        </w:tc>
        <w:tc>
          <w:tcPr>
            <w:tcW w:w="3118" w:type="dxa"/>
            <w:gridSpan w:val="2"/>
            <w:vAlign w:val="center"/>
          </w:tcPr>
          <w:p w14:paraId="51B3190F" w14:textId="452A39C6" w:rsidR="002D602D" w:rsidRPr="002D602D" w:rsidRDefault="00000000" w:rsidP="002D602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7083483"/>
                <w:placeholder>
                  <w:docPart w:val="D98DEF2E8A83466B83FAE63B13580F19"/>
                </w:placeholder>
                <w:showingPlcHdr/>
                <w:comboBox>
                  <w:listItem w:value="Bir öğe seçin."/>
                  <w:listItem w:displayText="Öğrenci Öğrenim Hareketliliği" w:value="Öğrenci Öğrenim Hareketliliği"/>
                  <w:listItem w:displayText="Öğrenci Staj Hareketliliği" w:value="Öğrenci Staj Hareketliliği"/>
                </w:comboBox>
              </w:sdtPr>
              <w:sdtContent>
                <w:r w:rsidR="009B3BB9" w:rsidRPr="003221C0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5ED54524" w14:textId="4F6E91ED" w:rsidR="002D602D" w:rsidRPr="002D602D" w:rsidRDefault="002D602D" w:rsidP="0023257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Hareketlilik Dönemi</w:t>
            </w:r>
          </w:p>
        </w:tc>
        <w:tc>
          <w:tcPr>
            <w:tcW w:w="1984" w:type="dxa"/>
            <w:gridSpan w:val="2"/>
            <w:vAlign w:val="center"/>
          </w:tcPr>
          <w:p w14:paraId="648940EE" w14:textId="07CAE4FE" w:rsidR="002D602D" w:rsidRPr="002D602D" w:rsidRDefault="00000000" w:rsidP="002D602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8821494"/>
                <w:placeholder>
                  <w:docPart w:val="FE6C94F02A224A07AD83826BBAAA32DA"/>
                </w:placeholder>
                <w:showingPlcHdr/>
                <w:comboBox>
                  <w:listItem w:value="Bir öğe seçin."/>
                  <w:listItem w:displayText="Güz Yarıyılı" w:value="Güz Yarıyılı"/>
                  <w:listItem w:displayText="Bahar Yarıyılı" w:value="Bahar Yarıyılı"/>
                  <w:listItem w:displayText="Yaz Dönemi" w:value="Yaz Dönemi"/>
                </w:comboBox>
              </w:sdtPr>
              <w:sdtContent>
                <w:r w:rsidR="002D602D" w:rsidRPr="003221C0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2D602D" w:rsidRPr="00762010" w14:paraId="54DCE700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101CCC81" w14:textId="56F80C8A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Kabul Mektubu Aldığı Kurum Bilgisi/Ülke</w:t>
            </w:r>
          </w:p>
        </w:tc>
        <w:tc>
          <w:tcPr>
            <w:tcW w:w="6520" w:type="dxa"/>
            <w:gridSpan w:val="6"/>
            <w:vAlign w:val="center"/>
          </w:tcPr>
          <w:p w14:paraId="3BDE2923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D602D" w:rsidRPr="00762010" w14:paraId="5CE04BB3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07D2586E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 xml:space="preserve">Hareketlilik Tarihleri </w:t>
            </w:r>
          </w:p>
          <w:p w14:paraId="3A48FEC2" w14:textId="5510FD4D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(Gün-Ay-Yıl)</w:t>
            </w:r>
          </w:p>
        </w:tc>
        <w:tc>
          <w:tcPr>
            <w:tcW w:w="2551" w:type="dxa"/>
            <w:vAlign w:val="center"/>
          </w:tcPr>
          <w:p w14:paraId="3FE927AA" w14:textId="77777777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…/…./…. - …/…/….</w:t>
            </w:r>
          </w:p>
        </w:tc>
        <w:tc>
          <w:tcPr>
            <w:tcW w:w="2694" w:type="dxa"/>
            <w:gridSpan w:val="4"/>
            <w:vAlign w:val="center"/>
          </w:tcPr>
          <w:p w14:paraId="0C38DBE1" w14:textId="61134F69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Hareketlilik Süresi (Ay)</w:t>
            </w:r>
          </w:p>
        </w:tc>
        <w:tc>
          <w:tcPr>
            <w:tcW w:w="1275" w:type="dxa"/>
            <w:vAlign w:val="center"/>
          </w:tcPr>
          <w:p w14:paraId="1D623D8F" w14:textId="3CA11F41" w:rsidR="002D602D" w:rsidRPr="002D602D" w:rsidRDefault="002D602D" w:rsidP="002D602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257D" w:rsidRPr="00762010" w14:paraId="3E980DFF" w14:textId="77777777" w:rsidTr="00F6379D">
        <w:trPr>
          <w:trHeight w:val="621"/>
        </w:trPr>
        <w:tc>
          <w:tcPr>
            <w:tcW w:w="2547" w:type="dxa"/>
            <w:vAlign w:val="center"/>
          </w:tcPr>
          <w:p w14:paraId="5F34B7AE" w14:textId="0A49B8F0" w:rsidR="0023257D" w:rsidRPr="002D602D" w:rsidRDefault="0023257D" w:rsidP="0023257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Aylık Hibe Bilgisi</w:t>
            </w:r>
          </w:p>
        </w:tc>
        <w:tc>
          <w:tcPr>
            <w:tcW w:w="6520" w:type="dxa"/>
            <w:gridSpan w:val="6"/>
            <w:vAlign w:val="center"/>
          </w:tcPr>
          <w:p w14:paraId="404F55B6" w14:textId="1B25EBA9" w:rsidR="0023257D" w:rsidRPr="002D602D" w:rsidRDefault="00000000" w:rsidP="0023257D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alias w:val="Hibe Miktarı"/>
                <w:tag w:val="Hibe Miktarı"/>
                <w:id w:val="-1605722949"/>
                <w:placeholder>
                  <w:docPart w:val="FE0372DCA6F44E09BE58C2E21433943C"/>
                </w:placeholder>
                <w:showingPlcHdr/>
                <w:comboBox>
                  <w:listItem w:value="Bir öğe seçin."/>
                  <w:listItem w:displayText="450 €" w:value="450 €"/>
                  <w:listItem w:displayText="600 €" w:value="600 €"/>
                  <w:listItem w:displayText="750 €" w:value="750 €"/>
                </w:comboBox>
              </w:sdtPr>
              <w:sdtContent>
                <w:r w:rsidR="0023257D" w:rsidRPr="005318B4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23257D" w:rsidRPr="00762010" w14:paraId="61B86F39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7F85DD35" w14:textId="55004F38" w:rsidR="0023257D" w:rsidRPr="002D602D" w:rsidRDefault="0023257D" w:rsidP="0023257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Adres Bilgisi</w:t>
            </w:r>
          </w:p>
        </w:tc>
        <w:tc>
          <w:tcPr>
            <w:tcW w:w="6520" w:type="dxa"/>
            <w:gridSpan w:val="6"/>
            <w:vAlign w:val="center"/>
          </w:tcPr>
          <w:p w14:paraId="4D842626" w14:textId="77777777" w:rsidR="0023257D" w:rsidRPr="002D602D" w:rsidRDefault="0023257D" w:rsidP="0023257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257D" w:rsidRPr="00762010" w14:paraId="3C1C3085" w14:textId="77777777" w:rsidTr="002D602D">
        <w:trPr>
          <w:trHeight w:val="621"/>
        </w:trPr>
        <w:tc>
          <w:tcPr>
            <w:tcW w:w="2547" w:type="dxa"/>
            <w:vAlign w:val="center"/>
          </w:tcPr>
          <w:p w14:paraId="37B390D0" w14:textId="1E6CFC97" w:rsidR="0023257D" w:rsidRPr="002D602D" w:rsidRDefault="0023257D" w:rsidP="0023257D">
            <w:pPr>
              <w:pStyle w:val="AralkYok"/>
              <w:rPr>
                <w:rFonts w:ascii="Times New Roman" w:hAnsi="Times New Roman" w:cs="Times New Roman"/>
              </w:rPr>
            </w:pPr>
            <w:r w:rsidRPr="002D602D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520" w:type="dxa"/>
            <w:gridSpan w:val="6"/>
            <w:vAlign w:val="center"/>
          </w:tcPr>
          <w:p w14:paraId="7EC73A80" w14:textId="77777777" w:rsidR="0023257D" w:rsidRPr="002D602D" w:rsidRDefault="0023257D" w:rsidP="0023257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A7A766B" w14:textId="22C277F4" w:rsidR="00111B96" w:rsidRDefault="00762010" w:rsidP="00251F3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96">
        <w:rPr>
          <w:rFonts w:ascii="Times New Roman" w:hAnsi="Times New Roman" w:cs="Times New Roman"/>
          <w:sz w:val="24"/>
          <w:szCs w:val="24"/>
        </w:rPr>
        <w:t xml:space="preserve">Yukarıda verdiğim bilgilerin doğru olduğunu beyan eder, </w:t>
      </w:r>
      <w:r w:rsidR="00111B96">
        <w:rPr>
          <w:rFonts w:ascii="Times New Roman" w:hAnsi="Times New Roman" w:cs="Times New Roman"/>
          <w:sz w:val="24"/>
          <w:szCs w:val="24"/>
        </w:rPr>
        <w:t xml:space="preserve">1 (bir) yıllık </w:t>
      </w:r>
      <w:r w:rsidRPr="00111B96">
        <w:rPr>
          <w:rFonts w:ascii="Times New Roman" w:hAnsi="Times New Roman" w:cs="Times New Roman"/>
          <w:sz w:val="24"/>
          <w:szCs w:val="24"/>
        </w:rPr>
        <w:t xml:space="preserve">harçsız pasaport </w:t>
      </w:r>
      <w:r w:rsidR="009B3BB9">
        <w:rPr>
          <w:rFonts w:ascii="Times New Roman" w:hAnsi="Times New Roman" w:cs="Times New Roman"/>
          <w:sz w:val="24"/>
          <w:szCs w:val="24"/>
        </w:rPr>
        <w:t xml:space="preserve">alabilmem için gerekli </w:t>
      </w:r>
      <w:r w:rsidRPr="00111B96">
        <w:rPr>
          <w:rFonts w:ascii="Times New Roman" w:hAnsi="Times New Roman" w:cs="Times New Roman"/>
          <w:sz w:val="24"/>
          <w:szCs w:val="24"/>
        </w:rPr>
        <w:t>işlemlerimin y</w:t>
      </w:r>
      <w:r w:rsidR="009B3BB9">
        <w:rPr>
          <w:rFonts w:ascii="Times New Roman" w:hAnsi="Times New Roman" w:cs="Times New Roman"/>
          <w:sz w:val="24"/>
          <w:szCs w:val="24"/>
        </w:rPr>
        <w:t xml:space="preserve">apılması </w:t>
      </w:r>
      <w:r w:rsidRPr="00111B96">
        <w:rPr>
          <w:rFonts w:ascii="Times New Roman" w:hAnsi="Times New Roman" w:cs="Times New Roman"/>
          <w:sz w:val="24"/>
          <w:szCs w:val="24"/>
        </w:rPr>
        <w:t>hususunda gereğini arz ederim.</w:t>
      </w:r>
      <w:r w:rsidR="00111B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arih Bilgisi"/>
          <w:tag w:val="Tarih Bilgisi"/>
          <w:id w:val="1519498767"/>
          <w:placeholder>
            <w:docPart w:val="DefaultPlaceholder_-185401343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111B96" w:rsidRPr="00111B96">
            <w:rPr>
              <w:rStyle w:val="YerTutucuMetni"/>
              <w:b/>
              <w:bCs/>
            </w:rPr>
            <w:t>Tarih girmek için tıklayın veya dokunun.</w:t>
          </w:r>
        </w:sdtContent>
      </w:sdt>
    </w:p>
    <w:p w14:paraId="55D906BA" w14:textId="77777777" w:rsidR="00251F34" w:rsidRDefault="00251F34" w:rsidP="00251F34">
      <w:pPr>
        <w:tabs>
          <w:tab w:val="left" w:pos="864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1FABD01" w14:textId="77777777" w:rsidR="00CD7935" w:rsidRDefault="00CD7935" w:rsidP="00251F34">
      <w:pPr>
        <w:tabs>
          <w:tab w:val="left" w:pos="864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4"/>
      </w:tblGrid>
      <w:tr w:rsidR="00EA4CAF" w14:paraId="7461B7C3" w14:textId="77777777" w:rsidTr="00CD7935">
        <w:trPr>
          <w:trHeight w:val="606"/>
        </w:trPr>
        <w:tc>
          <w:tcPr>
            <w:tcW w:w="4253" w:type="dxa"/>
          </w:tcPr>
          <w:p w14:paraId="50858EEE" w14:textId="2C89565F" w:rsidR="00EA4CAF" w:rsidRDefault="00CD7935" w:rsidP="00EA4CAF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A4CAF">
              <w:rPr>
                <w:rFonts w:ascii="Times New Roman" w:hAnsi="Times New Roman" w:cs="Times New Roman"/>
                <w:sz w:val="24"/>
                <w:szCs w:val="24"/>
              </w:rPr>
              <w:t>sim-Soyisim</w:t>
            </w:r>
          </w:p>
        </w:tc>
        <w:tc>
          <w:tcPr>
            <w:tcW w:w="4814" w:type="dxa"/>
          </w:tcPr>
          <w:p w14:paraId="412DC8C0" w14:textId="77777777" w:rsidR="00EA4CAF" w:rsidRDefault="00EA4CAF" w:rsidP="00EA4CAF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Selin YURDAKUL</w:t>
            </w:r>
          </w:p>
          <w:p w14:paraId="2EC91CC7" w14:textId="17C2498B" w:rsidR="00EA4CAF" w:rsidRDefault="00EA4CAF" w:rsidP="00EA4CAF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Kurum Koordinatörü</w:t>
            </w:r>
          </w:p>
        </w:tc>
      </w:tr>
    </w:tbl>
    <w:p w14:paraId="4C7103CC" w14:textId="77777777" w:rsidR="002D602D" w:rsidRDefault="002D602D" w:rsidP="002D602D">
      <w:pPr>
        <w:tabs>
          <w:tab w:val="left" w:pos="864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E773E89" w14:textId="6AEDD919" w:rsidR="00111B96" w:rsidRPr="00111B96" w:rsidRDefault="00111B96" w:rsidP="0025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B96">
        <w:rPr>
          <w:rFonts w:ascii="Times New Roman" w:hAnsi="Times New Roman" w:cs="Times New Roman"/>
          <w:sz w:val="24"/>
          <w:szCs w:val="24"/>
        </w:rPr>
        <w:t>Ekler:</w:t>
      </w:r>
    </w:p>
    <w:p w14:paraId="026FA95B" w14:textId="1DDC4EF5" w:rsidR="00111B96" w:rsidRPr="0023257D" w:rsidRDefault="00111B96" w:rsidP="002325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B96">
        <w:rPr>
          <w:rFonts w:ascii="Times New Roman" w:hAnsi="Times New Roman" w:cs="Times New Roman"/>
          <w:sz w:val="24"/>
          <w:szCs w:val="24"/>
        </w:rPr>
        <w:t>Kimlik Fotokopisi</w:t>
      </w:r>
    </w:p>
    <w:sectPr w:rsidR="00111B96" w:rsidRPr="0023257D" w:rsidSect="002D602D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EDBA" w14:textId="77777777" w:rsidR="00AB6755" w:rsidRDefault="00AB6755" w:rsidP="002D602D">
      <w:pPr>
        <w:spacing w:after="0" w:line="240" w:lineRule="auto"/>
      </w:pPr>
      <w:r>
        <w:separator/>
      </w:r>
    </w:p>
  </w:endnote>
  <w:endnote w:type="continuationSeparator" w:id="0">
    <w:p w14:paraId="0ED13309" w14:textId="77777777" w:rsidR="00AB6755" w:rsidRDefault="00AB6755" w:rsidP="002D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269B" w14:textId="77777777" w:rsidR="00AB6755" w:rsidRDefault="00AB6755" w:rsidP="002D602D">
      <w:pPr>
        <w:spacing w:after="0" w:line="240" w:lineRule="auto"/>
      </w:pPr>
      <w:r>
        <w:separator/>
      </w:r>
    </w:p>
  </w:footnote>
  <w:footnote w:type="continuationSeparator" w:id="0">
    <w:p w14:paraId="0C86D7B8" w14:textId="77777777" w:rsidR="00AB6755" w:rsidRDefault="00AB6755" w:rsidP="002D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11D"/>
    <w:multiLevelType w:val="hybridMultilevel"/>
    <w:tmpl w:val="CEB0F484"/>
    <w:lvl w:ilvl="0" w:tplc="9760DFEA">
      <w:start w:val="1"/>
      <w:numFmt w:val="decimal"/>
      <w:lvlText w:val="%1-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num w:numId="1" w16cid:durableId="536547453">
    <w:abstractNumId w:val="0"/>
  </w:num>
  <w:num w:numId="2" w16cid:durableId="710347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E"/>
    <w:rsid w:val="000D2964"/>
    <w:rsid w:val="00111B96"/>
    <w:rsid w:val="0023257D"/>
    <w:rsid w:val="002430EB"/>
    <w:rsid w:val="00251F34"/>
    <w:rsid w:val="002678E9"/>
    <w:rsid w:val="002877B1"/>
    <w:rsid w:val="002D5C12"/>
    <w:rsid w:val="002D602D"/>
    <w:rsid w:val="00410A99"/>
    <w:rsid w:val="00512F4E"/>
    <w:rsid w:val="00637C16"/>
    <w:rsid w:val="006A6DE9"/>
    <w:rsid w:val="006B3F06"/>
    <w:rsid w:val="007365DF"/>
    <w:rsid w:val="00762010"/>
    <w:rsid w:val="00764B38"/>
    <w:rsid w:val="008D2FE9"/>
    <w:rsid w:val="009073BB"/>
    <w:rsid w:val="00937CA6"/>
    <w:rsid w:val="009B3BB9"/>
    <w:rsid w:val="009C0C2C"/>
    <w:rsid w:val="00AA4BCE"/>
    <w:rsid w:val="00AB6755"/>
    <w:rsid w:val="00AE26D4"/>
    <w:rsid w:val="00B31344"/>
    <w:rsid w:val="00B42713"/>
    <w:rsid w:val="00B91E6D"/>
    <w:rsid w:val="00C87B84"/>
    <w:rsid w:val="00CD7935"/>
    <w:rsid w:val="00CE0F29"/>
    <w:rsid w:val="00D35CBE"/>
    <w:rsid w:val="00DF02FD"/>
    <w:rsid w:val="00E16DBB"/>
    <w:rsid w:val="00EA4CAF"/>
    <w:rsid w:val="00E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D27"/>
  <w15:chartTrackingRefBased/>
  <w15:docId w15:val="{13B378C3-BF84-4DB8-874A-00D0A4DA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2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2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2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2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2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2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2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2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2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2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2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2F4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2F4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2F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2F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2F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2F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2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2F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2F4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2F4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2F4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2F4E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9C0C2C"/>
    <w:rPr>
      <w:color w:val="666666"/>
    </w:rPr>
  </w:style>
  <w:style w:type="paragraph" w:styleId="GvdeMetniGirintisi">
    <w:name w:val="Body Text Indent"/>
    <w:basedOn w:val="Normal"/>
    <w:link w:val="GvdeMetniGirintisiChar"/>
    <w:rsid w:val="006B3F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B3F0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B3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201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D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02D"/>
  </w:style>
  <w:style w:type="paragraph" w:styleId="AltBilgi">
    <w:name w:val="footer"/>
    <w:basedOn w:val="Normal"/>
    <w:link w:val="AltBilgiChar"/>
    <w:uiPriority w:val="99"/>
    <w:unhideWhenUsed/>
    <w:rsid w:val="002D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7C2FD-800D-4FA2-B40A-EC24CC37DA3D}"/>
      </w:docPartPr>
      <w:docPartBody>
        <w:p w:rsidR="00C2103F" w:rsidRDefault="00B016FE">
          <w:r w:rsidRPr="003221C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E93BEC1764B2090A0D5655CAFE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400BCF-A5B5-4607-B1A1-0CFCE25FE4D8}"/>
      </w:docPartPr>
      <w:docPartBody>
        <w:p w:rsidR="00955E93" w:rsidRDefault="00262121" w:rsidP="00262121">
          <w:pPr>
            <w:pStyle w:val="6C2E93BEC1764B2090A0D5655CAFEA04"/>
          </w:pPr>
          <w:r w:rsidRPr="003221C0">
            <w:rPr>
              <w:rStyle w:val="YerTutucuMetni"/>
            </w:rPr>
            <w:t>Bir öğe seçin.</w:t>
          </w:r>
        </w:p>
      </w:docPartBody>
    </w:docPart>
    <w:docPart>
      <w:docPartPr>
        <w:name w:val="D98DEF2E8A83466B83FAE63B13580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5E2C08-E656-4E8A-9A93-B2194EDC4D93}"/>
      </w:docPartPr>
      <w:docPartBody>
        <w:p w:rsidR="00955E93" w:rsidRDefault="00262121" w:rsidP="00262121">
          <w:pPr>
            <w:pStyle w:val="D98DEF2E8A83466B83FAE63B13580F19"/>
          </w:pPr>
          <w:r w:rsidRPr="003221C0">
            <w:rPr>
              <w:rStyle w:val="YerTutucuMetni"/>
            </w:rPr>
            <w:t>Bir öğe seçin.</w:t>
          </w:r>
        </w:p>
      </w:docPartBody>
    </w:docPart>
    <w:docPart>
      <w:docPartPr>
        <w:name w:val="FE6C94F02A224A07AD83826BBAAA3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DB03C-A6C5-48D1-9841-99EFEDCB33B7}"/>
      </w:docPartPr>
      <w:docPartBody>
        <w:p w:rsidR="00955E93" w:rsidRDefault="00262121" w:rsidP="00262121">
          <w:pPr>
            <w:pStyle w:val="FE6C94F02A224A07AD83826BBAAA32DA"/>
          </w:pPr>
          <w:r w:rsidRPr="003221C0">
            <w:rPr>
              <w:rStyle w:val="YerTutucuMetni"/>
            </w:rPr>
            <w:t>Bir öğe seçin.</w:t>
          </w:r>
        </w:p>
      </w:docPartBody>
    </w:docPart>
    <w:docPart>
      <w:docPartPr>
        <w:name w:val="08D8ADFC88444C568C70222D69548B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59BC6D-F11B-464F-9F47-FD9088B9B05E}"/>
      </w:docPartPr>
      <w:docPartBody>
        <w:p w:rsidR="00955E93" w:rsidRDefault="00262121" w:rsidP="00262121">
          <w:pPr>
            <w:pStyle w:val="08D8ADFC88444C568C70222D69548BFA"/>
          </w:pPr>
          <w:r w:rsidRPr="000A6868">
            <w:rPr>
              <w:rStyle w:val="YerTutucuMetni"/>
            </w:rPr>
            <w:t>Bir öğe seçin.</w:t>
          </w:r>
        </w:p>
      </w:docPartBody>
    </w:docPart>
    <w:docPart>
      <w:docPartPr>
        <w:name w:val="CFB9A7FA7DA847109B5E42040C491B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404FE3-0553-4262-81FF-C549312E9F0F}"/>
      </w:docPartPr>
      <w:docPartBody>
        <w:p w:rsidR="00F24703" w:rsidRDefault="00AE6F52" w:rsidP="00AE6F52">
          <w:pPr>
            <w:pStyle w:val="CFB9A7FA7DA847109B5E42040C491B3C"/>
          </w:pPr>
          <w:r w:rsidRPr="003221C0">
            <w:rPr>
              <w:rStyle w:val="YerTutucuMetni"/>
            </w:rPr>
            <w:t>Bir öğe seçin.</w:t>
          </w:r>
        </w:p>
      </w:docPartBody>
    </w:docPart>
    <w:docPart>
      <w:docPartPr>
        <w:name w:val="C1F7C9D67EF147A1941C528DE98544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BA0175-3894-4E7C-8335-06DE580ADDAF}"/>
      </w:docPartPr>
      <w:docPartBody>
        <w:p w:rsidR="00F24703" w:rsidRDefault="00AE6F52" w:rsidP="00AE6F52">
          <w:pPr>
            <w:pStyle w:val="C1F7C9D67EF147A1941C528DE98544C8"/>
          </w:pPr>
          <w:r w:rsidRPr="003221C0">
            <w:rPr>
              <w:rStyle w:val="YerTutucuMetni"/>
            </w:rPr>
            <w:t>Bir öğe seçin.</w:t>
          </w:r>
        </w:p>
      </w:docPartBody>
    </w:docPart>
    <w:docPart>
      <w:docPartPr>
        <w:name w:val="FE0372DCA6F44E09BE58C2E2143394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436AA-BE83-4D22-A377-FD1865FD9228}"/>
      </w:docPartPr>
      <w:docPartBody>
        <w:p w:rsidR="00F24703" w:rsidRDefault="00AE6F52" w:rsidP="00AE6F52">
          <w:pPr>
            <w:pStyle w:val="FE0372DCA6F44E09BE58C2E21433943C"/>
          </w:pPr>
          <w:r w:rsidRPr="005318B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E"/>
    <w:rsid w:val="00077B12"/>
    <w:rsid w:val="000B31E4"/>
    <w:rsid w:val="000C6CB0"/>
    <w:rsid w:val="001C30FE"/>
    <w:rsid w:val="001E1546"/>
    <w:rsid w:val="002430EB"/>
    <w:rsid w:val="00262121"/>
    <w:rsid w:val="002D10E0"/>
    <w:rsid w:val="00410A99"/>
    <w:rsid w:val="004A76EA"/>
    <w:rsid w:val="005E18B6"/>
    <w:rsid w:val="007365DF"/>
    <w:rsid w:val="00763662"/>
    <w:rsid w:val="008D2FE9"/>
    <w:rsid w:val="00937CA6"/>
    <w:rsid w:val="00955E93"/>
    <w:rsid w:val="00983E7C"/>
    <w:rsid w:val="00AE26D4"/>
    <w:rsid w:val="00AE6F52"/>
    <w:rsid w:val="00AF6C60"/>
    <w:rsid w:val="00B016FE"/>
    <w:rsid w:val="00B951B6"/>
    <w:rsid w:val="00C2103F"/>
    <w:rsid w:val="00C87B84"/>
    <w:rsid w:val="00E3777C"/>
    <w:rsid w:val="00EC617B"/>
    <w:rsid w:val="00F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6F52"/>
    <w:rPr>
      <w:color w:val="666666"/>
    </w:rPr>
  </w:style>
  <w:style w:type="paragraph" w:customStyle="1" w:styleId="6C2E93BEC1764B2090A0D5655CAFEA04">
    <w:name w:val="6C2E93BEC1764B2090A0D5655CAFEA04"/>
    <w:rsid w:val="00262121"/>
  </w:style>
  <w:style w:type="paragraph" w:customStyle="1" w:styleId="D98DEF2E8A83466B83FAE63B13580F19">
    <w:name w:val="D98DEF2E8A83466B83FAE63B13580F19"/>
    <w:rsid w:val="00262121"/>
  </w:style>
  <w:style w:type="paragraph" w:customStyle="1" w:styleId="FE6C94F02A224A07AD83826BBAAA32DA">
    <w:name w:val="FE6C94F02A224A07AD83826BBAAA32DA"/>
    <w:rsid w:val="00262121"/>
  </w:style>
  <w:style w:type="paragraph" w:customStyle="1" w:styleId="08D8ADFC88444C568C70222D69548BFA">
    <w:name w:val="08D8ADFC88444C568C70222D69548BFA"/>
    <w:rsid w:val="00262121"/>
  </w:style>
  <w:style w:type="paragraph" w:customStyle="1" w:styleId="CFB9A7FA7DA847109B5E42040C491B3C">
    <w:name w:val="CFB9A7FA7DA847109B5E42040C491B3C"/>
    <w:rsid w:val="00AE6F52"/>
  </w:style>
  <w:style w:type="paragraph" w:customStyle="1" w:styleId="C1F7C9D67EF147A1941C528DE98544C8">
    <w:name w:val="C1F7C9D67EF147A1941C528DE98544C8"/>
    <w:rsid w:val="00AE6F52"/>
  </w:style>
  <w:style w:type="paragraph" w:customStyle="1" w:styleId="FE0372DCA6F44E09BE58C2E21433943C">
    <w:name w:val="FE0372DCA6F44E09BE58C2E21433943C"/>
    <w:rsid w:val="00AE6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4D04470-D9C9-44AB-8ADE-A6D4CFEC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Ordu University</dc:creator>
  <cp:keywords/>
  <dc:description/>
  <cp:lastModifiedBy>Ordu University</cp:lastModifiedBy>
  <cp:revision>10</cp:revision>
  <dcterms:created xsi:type="dcterms:W3CDTF">2025-04-28T08:05:00Z</dcterms:created>
  <dcterms:modified xsi:type="dcterms:W3CDTF">2025-05-29T08:24:00Z</dcterms:modified>
</cp:coreProperties>
</file>