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FBB" w:rsidRDefault="00A0293E" w:rsidP="000D1FBB">
      <w:pPr>
        <w:pStyle w:val="AralkYok"/>
        <w:jc w:val="center"/>
        <w:rPr>
          <w:rFonts w:ascii="Times New Roman" w:hAnsi="Times New Roman"/>
          <w:b/>
        </w:rPr>
      </w:pPr>
      <w:r w:rsidRPr="00CE0F20">
        <w:rPr>
          <w:rFonts w:ascii="Times New Roman" w:hAnsi="Times New Roman"/>
          <w:b/>
        </w:rPr>
        <w:t xml:space="preserve">ORDU </w:t>
      </w:r>
      <w:r w:rsidR="00B6788A" w:rsidRPr="00CE0F20">
        <w:rPr>
          <w:rFonts w:ascii="Times New Roman" w:hAnsi="Times New Roman"/>
          <w:b/>
        </w:rPr>
        <w:t>ÜNİVERSİTESİ ERASMUS PROGRAMI AKADEMİK EŞDEĞERLİK BELGESİ</w:t>
      </w:r>
    </w:p>
    <w:sdt>
      <w:sdtPr>
        <w:rPr>
          <w:rFonts w:ascii="Times New Roman" w:hAnsi="Times New Roman"/>
          <w:b/>
          <w:sz w:val="24"/>
          <w:szCs w:val="24"/>
        </w:rPr>
        <w:alias w:val="MESLEK YÜKSEKOKULU - FAKÜLTE - ENSTİTÜ"/>
        <w:tag w:val="AKADEMİK BİRİMİ"/>
        <w:id w:val="-475610666"/>
        <w:placeholder>
          <w:docPart w:val="DefaultPlaceholder_1081868575"/>
        </w:placeholder>
        <w:showingPlcHdr/>
        <w:dropDownList>
          <w:listItem w:value="MESLEK YÜKSEKOKULU - FAKÜLTE - ENSTİTÜ"/>
          <w:listItem w:displayText="DİŞ HEKİMLİĞİ FAKÜLTESİ" w:value="DİŞ HEKİMLİĞİ FAKÜLTESİ"/>
          <w:listItem w:displayText="EĞİTİM FAKÜLTESİ" w:value="EĞİTİM FAKÜLTESİ"/>
          <w:listItem w:displayText="FEN EDEBİYAT FAKÜLTESİ" w:value="FEN EDEBİYAT FAKÜLTESİ"/>
          <w:listItem w:displayText="FATSA DENİZ BİLİMLERİ FAKÜLTESİ" w:value="FATSA DENİZ BİLİMLERİ FAKÜLTESİ"/>
          <w:listItem w:displayText="GÜZEL SANATLAR FAKÜLTESİ" w:value="GÜZEL SANATLAR FAKÜLTESİ"/>
          <w:listItem w:displayText="İLAHİYAT FAKÜLTESİ" w:value="İLAHİYAT FAKÜLTESİ"/>
          <w:listItem w:displayText="MÜZİK VE SAHNE SANATLARI FAKÜLTESİ" w:value="MÜZİK VE SAHNE SANATLARI FAKÜLTESİ"/>
          <w:listItem w:displayText="SAĞLIK BİLİMLERİ FAKÜLTESİ" w:value="SAĞLIK BİLİMLERİ FAKÜLTESİ"/>
          <w:listItem w:displayText="SPOR BİLİMLERİ FAKÜLTESİ" w:value="SPOR BİLİMLERİ FAKÜLTESİ"/>
          <w:listItem w:displayText="TURİZM FAKÜLTESİ" w:value="TURİZM FAKÜLTESİ"/>
          <w:listItem w:displayText="TIP FAKÜLTESİ" w:value="TIP FAKÜLTESİ"/>
          <w:listItem w:displayText="ÜNYE İKTİSADİ VE İDARİ BİLİMLER FAKÜLTESİ" w:value="ÜNYE İKTİSADİ VE İDARİ BİLİMLER FAKÜLTESİ"/>
          <w:listItem w:displayText="ZİRAAT FAKÜLTESİ" w:value="ZİRAAT FAKÜLTESİ"/>
          <w:listItem w:displayText="SOSYAL BİLİMLER ENSTİTÜSÜ" w:value="SOSYAL BİLİMLER ENSTİTÜSÜ"/>
          <w:listItem w:displayText="SAĞLIK BİLİMLERİ ENSTİTÜSÜ" w:value="SAĞLIK BİLİMLERİ ENSTİTÜSÜ"/>
          <w:listItem w:displayText="FEN BİLİMLERİ ENSTİTÜSÜ" w:value="FEN BİLİMLERİ ENSTİTÜSÜ"/>
          <w:listItem w:displayText="AKKUŞ MESLEK YÜKSEKOKULU" w:value="AKKUŞ MESLEK YÜKSEKOKULU"/>
          <w:listItem w:displayText="FATSA MESLEK YÜKSEKOKULU" w:value="FATSA MESLEK YÜKSEKOKULU"/>
          <w:listItem w:displayText="İKİZCE MESLEK YÜKSEKOKULU" w:value="İKİZCE MESLEK YÜKSEKOKULU"/>
          <w:listItem w:displayText="MESUDİYE MESLEK YÜKSEKOKULU" w:value="MESUDİYE MESLEK YÜKSEKOKULU"/>
          <w:listItem w:displayText="SOSYAL BİLİMLER MESLEK YÜKSEKOKULU" w:value="SOSYAL BİLİMLER MESLEK YÜKSEKOKULU"/>
          <w:listItem w:displayText="TEKNİK BİLİMLER MESLEK YÜKSEKOKULU" w:value="TEKNİK BİLİMLER MESLEK YÜKSEKOKULU"/>
          <w:listItem w:displayText="ULUBEY MESLEK YÜKSEKOKULU" w:value="ULUBEY MESLEK YÜKSEKOKULU"/>
          <w:listItem w:displayText="ÜNYE MESLEK YÜKSEKOKULU" w:value="ÜNYE MESLEK YÜKSEKOKULU"/>
        </w:dropDownList>
      </w:sdtPr>
      <w:sdtEndPr/>
      <w:sdtContent>
        <w:p w:rsidR="00CE0F20" w:rsidRPr="000D1FBB" w:rsidRDefault="007A77BC" w:rsidP="000D1FBB">
          <w:pPr>
            <w:pStyle w:val="AralkYok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0A6868">
            <w:rPr>
              <w:rStyle w:val="YerTutucuMetni"/>
            </w:rPr>
            <w:t>Bir öğe seçin.</w:t>
          </w:r>
        </w:p>
      </w:sdtContent>
    </w:sdt>
    <w:p w:rsidR="00CE0F20" w:rsidRPr="000D1FBB" w:rsidRDefault="000A689C" w:rsidP="000D1FBB">
      <w:pPr>
        <w:pStyle w:val="AralkYok"/>
        <w:jc w:val="center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alias w:val="AKADEMİK YILI"/>
          <w:tag w:val="AKADEMİK YILI"/>
          <w:id w:val="-387192205"/>
          <w:placeholder>
            <w:docPart w:val="DefaultPlaceholder_1081868575"/>
          </w:placeholder>
          <w:showingPlcHdr/>
          <w15:color w:val="000080"/>
          <w15:appearance w15:val="tags"/>
          <w:comboBox>
            <w:listItem w:value="Bir öğe seçin."/>
            <w:listItem w:displayText="2021-2022 Eğitim Öğretim Dönemi" w:value="2021-2022 Eğitim Öğretim Dönemi"/>
            <w:listItem w:displayText="2022-2023 Eğitim Öğretim Dönemi" w:value="2022-2023 Eğitim Öğretim Dönemi"/>
            <w:listItem w:displayText="2023-2024 Eğitim Öğretim Dönemi" w:value="2023-2024 Eğitim Öğretim Dönemi"/>
            <w:listItem w:displayText="2024-2025 Eğitim Öğretim Dönemi" w:value="2024-2025 Eğitim Öğretim Dönemi"/>
          </w:comboBox>
        </w:sdtPr>
        <w:sdtEndPr/>
        <w:sdtContent>
          <w:r w:rsidR="007A77BC" w:rsidRPr="000A6868">
            <w:rPr>
              <w:rStyle w:val="YerTutucuMetni"/>
            </w:rPr>
            <w:t>Bir öğe seçin.</w:t>
          </w:r>
        </w:sdtContent>
      </w:sdt>
      <w:r w:rsidR="0093454B" w:rsidRPr="000D1FBB">
        <w:rPr>
          <w:rFonts w:ascii="Times New Roman" w:hAnsi="Times New Roman"/>
          <w:sz w:val="24"/>
          <w:szCs w:val="24"/>
        </w:rPr>
        <w:t xml:space="preserve">  - -  </w:t>
      </w:r>
      <w:sdt>
        <w:sdtPr>
          <w:rPr>
            <w:rFonts w:ascii="Times New Roman" w:hAnsi="Times New Roman"/>
            <w:sz w:val="24"/>
            <w:szCs w:val="24"/>
          </w:rPr>
          <w:alias w:val="YARIYIL"/>
          <w:tag w:val="YARIYIL"/>
          <w:id w:val="930466267"/>
          <w:placeholder>
            <w:docPart w:val="DefaultPlaceholder_1081868575"/>
          </w:placeholder>
          <w15:color w:val="000080"/>
          <w15:appearance w15:val="tags"/>
          <w:dropDownList>
            <w:listItem w:displayText="Bir Öge Seçin" w:value="Bir Öge Seçin"/>
            <w:listItem w:displayText="Güz Yarıyılı" w:value="Güz Yarıyılı"/>
            <w:listItem w:displayText="Bahar Yarıyılı" w:value="Bahar Yarıyılı"/>
          </w:dropDownList>
        </w:sdtPr>
        <w:sdtEndPr/>
        <w:sdtContent>
          <w:r w:rsidR="007A77BC">
            <w:rPr>
              <w:rFonts w:ascii="Times New Roman" w:hAnsi="Times New Roman"/>
              <w:sz w:val="24"/>
              <w:szCs w:val="24"/>
            </w:rPr>
            <w:t>Bir Öge Seçin</w:t>
          </w:r>
        </w:sdtContent>
      </w:sdt>
      <w:r w:rsidR="0093454B" w:rsidRPr="000D1FBB">
        <w:rPr>
          <w:rFonts w:ascii="Times New Roman" w:hAnsi="Times New Roman"/>
          <w:sz w:val="24"/>
          <w:szCs w:val="24"/>
        </w:rPr>
        <w:t xml:space="preserve">  - -</w:t>
      </w:r>
      <w:r w:rsidR="00B6788A" w:rsidRPr="000D1FBB">
        <w:rPr>
          <w:rFonts w:ascii="Times New Roman" w:hAnsi="Times New Roman"/>
          <w:sz w:val="24"/>
          <w:szCs w:val="24"/>
        </w:rPr>
        <w:t xml:space="preserve"> </w:t>
      </w:r>
      <w:r w:rsidR="0093454B" w:rsidRPr="000D1FBB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alias w:val="Öğrenim Kademesi"/>
          <w:tag w:val="Öğrenim Kademesi"/>
          <w:id w:val="2073237904"/>
          <w:placeholder>
            <w:docPart w:val="DefaultPlaceholder_1081868575"/>
          </w:placeholder>
          <w15:color w:val="333399"/>
          <w15:appearance w15:val="tags"/>
          <w:dropDownList>
            <w:listItem w:displayText="Bir Öge Seçin" w:value="Bir Öge Seçin"/>
            <w:listItem w:displayText="Önlisans" w:value="Önlisans"/>
            <w:listItem w:displayText="Lisans" w:value="Lisans"/>
            <w:listItem w:displayText="Yüksek Lisans" w:value="Yüksek Lisans"/>
            <w:listItem w:displayText="Yüksek Lisans Dereceli Doktora" w:value="Yüksek Lisans Dereceli Doktora"/>
          </w:dropDownList>
        </w:sdtPr>
        <w:sdtEndPr/>
        <w:sdtContent>
          <w:r w:rsidR="007A77BC">
            <w:rPr>
              <w:rFonts w:ascii="Times New Roman" w:hAnsi="Times New Roman"/>
              <w:sz w:val="24"/>
              <w:szCs w:val="24"/>
            </w:rPr>
            <w:t>Bir Öge Seçin</w:t>
          </w:r>
        </w:sdtContent>
      </w:sdt>
    </w:p>
    <w:tbl>
      <w:tblPr>
        <w:tblW w:w="1458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95"/>
        <w:gridCol w:w="4678"/>
        <w:gridCol w:w="2551"/>
        <w:gridCol w:w="4962"/>
      </w:tblGrid>
      <w:tr w:rsidR="00B6788A" w:rsidRPr="00C5303A" w:rsidTr="000A689C">
        <w:trPr>
          <w:trHeight w:val="332"/>
        </w:trPr>
        <w:tc>
          <w:tcPr>
            <w:tcW w:w="2395" w:type="dxa"/>
            <w:vAlign w:val="center"/>
          </w:tcPr>
          <w:p w:rsidR="00B6788A" w:rsidRPr="00C5303A" w:rsidRDefault="00A0293E" w:rsidP="00FF0590">
            <w:pPr>
              <w:spacing w:after="0" w:line="240" w:lineRule="auto"/>
              <w:ind w:right="17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Öğrencinin Adı Soyadı</w:t>
            </w:r>
          </w:p>
        </w:tc>
        <w:tc>
          <w:tcPr>
            <w:tcW w:w="4678" w:type="dxa"/>
            <w:vAlign w:val="center"/>
          </w:tcPr>
          <w:p w:rsidR="00B6788A" w:rsidRPr="00C5303A" w:rsidRDefault="00B6788A" w:rsidP="00C530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B6788A" w:rsidRPr="00C5303A" w:rsidRDefault="00B6788A" w:rsidP="00C5303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5303A">
              <w:rPr>
                <w:rFonts w:ascii="Times New Roman" w:hAnsi="Times New Roman"/>
                <w:b/>
                <w:sz w:val="20"/>
                <w:szCs w:val="20"/>
              </w:rPr>
              <w:t>Gönderen Kurum / Ülke</w:t>
            </w:r>
          </w:p>
        </w:tc>
        <w:tc>
          <w:tcPr>
            <w:tcW w:w="4962" w:type="dxa"/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id w:val="285019586"/>
              <w:placeholder>
                <w:docPart w:val="DefaultPlaceholder_1081868575"/>
              </w:placeholder>
              <w:dropDownList>
                <w:listItem w:value="Bir öğe seçin."/>
              </w:dropDownList>
            </w:sdtPr>
            <w:sdtEndPr/>
            <w:sdtContent>
              <w:p w:rsidR="00B6788A" w:rsidRPr="00C5303A" w:rsidRDefault="00A0293E" w:rsidP="00A0293E">
                <w:pPr>
                  <w:spacing w:after="0" w:line="240" w:lineRule="auto"/>
                  <w:rPr>
                    <w:rFonts w:ascii="Times New Roman" w:hAnsi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sz w:val="20"/>
                    <w:szCs w:val="20"/>
                  </w:rPr>
                  <w:t>Ordu</w:t>
                </w:r>
                <w:r w:rsidR="00B6788A" w:rsidRPr="003A2273">
                  <w:rPr>
                    <w:rFonts w:ascii="Times New Roman" w:hAnsi="Times New Roman"/>
                    <w:sz w:val="20"/>
                    <w:szCs w:val="20"/>
                  </w:rPr>
                  <w:t xml:space="preserve"> Üniversitesi (TR </w:t>
                </w:r>
                <w:r>
                  <w:rPr>
                    <w:rFonts w:ascii="Times New Roman" w:hAnsi="Times New Roman"/>
                    <w:sz w:val="20"/>
                    <w:szCs w:val="20"/>
                  </w:rPr>
                  <w:t>ORDU</w:t>
                </w:r>
                <w:r w:rsidR="00553149">
                  <w:rPr>
                    <w:rFonts w:ascii="Times New Roman" w:hAnsi="Times New Roman"/>
                    <w:sz w:val="20"/>
                    <w:szCs w:val="20"/>
                  </w:rPr>
                  <w:t>01</w:t>
                </w:r>
                <w:r w:rsidR="00B6788A" w:rsidRPr="003A2273">
                  <w:rPr>
                    <w:rFonts w:ascii="Times New Roman" w:hAnsi="Times New Roman"/>
                    <w:sz w:val="20"/>
                    <w:szCs w:val="20"/>
                  </w:rPr>
                  <w:t>) / TÜRKİYE</w:t>
                </w:r>
              </w:p>
            </w:sdtContent>
          </w:sdt>
        </w:tc>
      </w:tr>
      <w:tr w:rsidR="00B6788A" w:rsidRPr="00C5303A" w:rsidTr="000A689C">
        <w:trPr>
          <w:trHeight w:val="280"/>
        </w:trPr>
        <w:tc>
          <w:tcPr>
            <w:tcW w:w="2395" w:type="dxa"/>
            <w:tcBorders>
              <w:bottom w:val="single" w:sz="4" w:space="0" w:color="auto"/>
            </w:tcBorders>
            <w:vAlign w:val="center"/>
          </w:tcPr>
          <w:p w:rsidR="00B6788A" w:rsidRPr="00C5303A" w:rsidRDefault="00A0293E" w:rsidP="00A0293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T. C. Kimlik Numarası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B6788A" w:rsidRPr="00C5303A" w:rsidRDefault="00B6788A" w:rsidP="00C530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B6788A" w:rsidRPr="00C5303A" w:rsidRDefault="00B6788A" w:rsidP="00A0293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5303A">
              <w:rPr>
                <w:rFonts w:ascii="Times New Roman" w:hAnsi="Times New Roman"/>
                <w:b/>
                <w:sz w:val="20"/>
                <w:szCs w:val="20"/>
              </w:rPr>
              <w:t xml:space="preserve">Gidilen </w:t>
            </w:r>
            <w:r w:rsidR="00A0293E">
              <w:rPr>
                <w:rFonts w:ascii="Times New Roman" w:hAnsi="Times New Roman"/>
                <w:b/>
                <w:sz w:val="20"/>
                <w:szCs w:val="20"/>
              </w:rPr>
              <w:t>Üniversite</w:t>
            </w:r>
            <w:r w:rsidRPr="00C5303A">
              <w:rPr>
                <w:rFonts w:ascii="Times New Roman" w:hAnsi="Times New Roman"/>
                <w:b/>
                <w:sz w:val="20"/>
                <w:szCs w:val="20"/>
              </w:rPr>
              <w:t xml:space="preserve"> / Ülke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vAlign w:val="center"/>
          </w:tcPr>
          <w:p w:rsidR="00B6788A" w:rsidRPr="00C5303A" w:rsidRDefault="00B6788A" w:rsidP="00C157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293E" w:rsidRPr="00C5303A" w:rsidTr="000A689C">
        <w:trPr>
          <w:trHeight w:val="280"/>
        </w:trPr>
        <w:tc>
          <w:tcPr>
            <w:tcW w:w="239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0293E" w:rsidRPr="00C5303A" w:rsidRDefault="00A0293E" w:rsidP="00FF059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Öğrenci </w:t>
            </w:r>
            <w:r w:rsidRPr="00C5303A">
              <w:rPr>
                <w:rFonts w:ascii="Times New Roman" w:hAnsi="Times New Roman"/>
                <w:b/>
                <w:sz w:val="20"/>
                <w:szCs w:val="20"/>
              </w:rPr>
              <w:t>Numarası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0293E" w:rsidRPr="00C5303A" w:rsidRDefault="00A0293E" w:rsidP="00A029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0293E" w:rsidRPr="00C5303A" w:rsidRDefault="00A0293E" w:rsidP="00FF059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5303A">
              <w:rPr>
                <w:rFonts w:ascii="Times New Roman" w:hAnsi="Times New Roman"/>
                <w:b/>
                <w:sz w:val="20"/>
                <w:szCs w:val="20"/>
              </w:rPr>
              <w:t>Bölümü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/ Program</w:t>
            </w:r>
            <w:r w:rsidR="00FF0590">
              <w:rPr>
                <w:rFonts w:ascii="Times New Roman" w:hAnsi="Times New Roman"/>
                <w:b/>
                <w:sz w:val="20"/>
                <w:szCs w:val="20"/>
              </w:rPr>
              <w:t xml:space="preserve"> / Sınıfı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0293E" w:rsidRPr="00C5303A" w:rsidRDefault="00A0293E" w:rsidP="00A029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6788A" w:rsidRPr="00FF0590" w:rsidRDefault="00B6788A" w:rsidP="00FF0590">
      <w:pPr>
        <w:pStyle w:val="AralkYok"/>
        <w:rPr>
          <w:rFonts w:ascii="Times New Roman" w:hAnsi="Times New Roman"/>
        </w:rPr>
      </w:pPr>
    </w:p>
    <w:tbl>
      <w:tblPr>
        <w:tblW w:w="1460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86"/>
        <w:gridCol w:w="4880"/>
        <w:gridCol w:w="733"/>
        <w:gridCol w:w="18"/>
        <w:gridCol w:w="1599"/>
        <w:gridCol w:w="4679"/>
        <w:gridCol w:w="1007"/>
      </w:tblGrid>
      <w:tr w:rsidR="00B6788A" w:rsidRPr="00C5303A" w:rsidTr="00B76910">
        <w:trPr>
          <w:trHeight w:val="279"/>
        </w:trPr>
        <w:tc>
          <w:tcPr>
            <w:tcW w:w="14602" w:type="dxa"/>
            <w:gridSpan w:val="7"/>
            <w:tcBorders>
              <w:right w:val="single" w:sz="12" w:space="0" w:color="auto"/>
            </w:tcBorders>
          </w:tcPr>
          <w:p w:rsidR="00B6788A" w:rsidRPr="00C5303A" w:rsidRDefault="00B6788A" w:rsidP="00C530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5303A">
              <w:rPr>
                <w:rFonts w:ascii="Times New Roman" w:hAnsi="Times New Roman"/>
                <w:b/>
                <w:sz w:val="20"/>
                <w:szCs w:val="20"/>
              </w:rPr>
              <w:t>DERS EŞLEŞTİRME TABLOSU</w:t>
            </w:r>
          </w:p>
        </w:tc>
      </w:tr>
      <w:tr w:rsidR="00B6788A" w:rsidRPr="00C5303A" w:rsidTr="00B76910">
        <w:trPr>
          <w:trHeight w:val="297"/>
        </w:trPr>
        <w:tc>
          <w:tcPr>
            <w:tcW w:w="7299" w:type="dxa"/>
            <w:gridSpan w:val="3"/>
            <w:tcBorders>
              <w:right w:val="single" w:sz="4" w:space="0" w:color="auto"/>
            </w:tcBorders>
          </w:tcPr>
          <w:p w:rsidR="00B6788A" w:rsidRPr="00C5303A" w:rsidRDefault="00B6788A" w:rsidP="00C530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5303A">
              <w:rPr>
                <w:rFonts w:ascii="Times New Roman" w:hAnsi="Times New Roman"/>
                <w:b/>
                <w:sz w:val="20"/>
                <w:szCs w:val="20"/>
              </w:rPr>
              <w:t>Gidilen Kurumdan Alınacak (Öğrenim Anlaşmasında Belirlenen) Ders/Dersler</w:t>
            </w:r>
          </w:p>
        </w:tc>
        <w:tc>
          <w:tcPr>
            <w:tcW w:w="7303" w:type="dxa"/>
            <w:gridSpan w:val="4"/>
            <w:tcBorders>
              <w:right w:val="single" w:sz="12" w:space="0" w:color="auto"/>
            </w:tcBorders>
          </w:tcPr>
          <w:p w:rsidR="00B6788A" w:rsidRPr="00C5303A" w:rsidRDefault="00A0293E" w:rsidP="005531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Ordu</w:t>
            </w:r>
            <w:r w:rsidR="00B6788A" w:rsidRPr="00C5303A">
              <w:rPr>
                <w:rFonts w:ascii="Times New Roman" w:hAnsi="Times New Roman"/>
                <w:b/>
                <w:sz w:val="20"/>
                <w:szCs w:val="20"/>
              </w:rPr>
              <w:t xml:space="preserve"> Üniversitesi’ndeki Eşdeğer Ders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B6788A" w:rsidRPr="00C5303A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B6788A" w:rsidRPr="00C5303A">
              <w:rPr>
                <w:rFonts w:ascii="Times New Roman" w:hAnsi="Times New Roman"/>
                <w:b/>
                <w:sz w:val="20"/>
                <w:szCs w:val="20"/>
              </w:rPr>
              <w:t>Dersler</w:t>
            </w:r>
          </w:p>
        </w:tc>
      </w:tr>
      <w:tr w:rsidR="00B6788A" w:rsidRPr="00C5303A" w:rsidTr="00FF0590">
        <w:trPr>
          <w:trHeight w:val="262"/>
        </w:trPr>
        <w:tc>
          <w:tcPr>
            <w:tcW w:w="1686" w:type="dxa"/>
            <w:tcBorders>
              <w:bottom w:val="single" w:sz="12" w:space="0" w:color="auto"/>
              <w:right w:val="single" w:sz="6" w:space="0" w:color="auto"/>
            </w:tcBorders>
            <w:vAlign w:val="center"/>
          </w:tcPr>
          <w:p w:rsidR="00B6788A" w:rsidRPr="00C5303A" w:rsidRDefault="00B6788A" w:rsidP="00FF0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5303A">
              <w:rPr>
                <w:rFonts w:ascii="Times New Roman" w:hAnsi="Times New Roman"/>
                <w:b/>
                <w:sz w:val="20"/>
                <w:szCs w:val="20"/>
              </w:rPr>
              <w:t>Dersin Kodu</w:t>
            </w:r>
          </w:p>
        </w:tc>
        <w:tc>
          <w:tcPr>
            <w:tcW w:w="4880" w:type="dxa"/>
            <w:tcBorders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6788A" w:rsidRPr="00C5303A" w:rsidRDefault="00B6788A" w:rsidP="00FF0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5303A">
              <w:rPr>
                <w:rFonts w:ascii="Times New Roman" w:hAnsi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751" w:type="dxa"/>
            <w:gridSpan w:val="2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B6788A" w:rsidRPr="00C5303A" w:rsidRDefault="00B6788A" w:rsidP="00FF0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5303A">
              <w:rPr>
                <w:rFonts w:ascii="Times New Roman" w:hAnsi="Times New Roman"/>
                <w:b/>
                <w:sz w:val="20"/>
                <w:szCs w:val="20"/>
              </w:rPr>
              <w:t>ECTS</w:t>
            </w:r>
          </w:p>
        </w:tc>
        <w:tc>
          <w:tcPr>
            <w:tcW w:w="1599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B6788A" w:rsidRPr="00C5303A" w:rsidRDefault="00FF0590" w:rsidP="00FF0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Dersin </w:t>
            </w:r>
            <w:r w:rsidR="00B6788A" w:rsidRPr="00C5303A">
              <w:rPr>
                <w:rFonts w:ascii="Times New Roman" w:hAnsi="Times New Roman"/>
                <w:b/>
                <w:sz w:val="20"/>
                <w:szCs w:val="20"/>
              </w:rPr>
              <w:t>Kodu</w:t>
            </w:r>
          </w:p>
        </w:tc>
        <w:tc>
          <w:tcPr>
            <w:tcW w:w="4679" w:type="dxa"/>
            <w:tcBorders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6788A" w:rsidRPr="00C5303A" w:rsidRDefault="00B6788A" w:rsidP="00FF0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5303A">
              <w:rPr>
                <w:rFonts w:ascii="Times New Roman" w:hAnsi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1007" w:type="dxa"/>
            <w:tcBorders>
              <w:left w:val="single" w:sz="6" w:space="0" w:color="auto"/>
              <w:bottom w:val="single" w:sz="12" w:space="0" w:color="auto"/>
            </w:tcBorders>
            <w:vAlign w:val="center"/>
          </w:tcPr>
          <w:p w:rsidR="00B6788A" w:rsidRPr="00C5303A" w:rsidRDefault="00B6788A" w:rsidP="00FF0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5303A">
              <w:rPr>
                <w:rFonts w:ascii="Times New Roman" w:hAnsi="Times New Roman"/>
                <w:b/>
                <w:sz w:val="20"/>
                <w:szCs w:val="20"/>
              </w:rPr>
              <w:t>AKTS</w:t>
            </w:r>
          </w:p>
        </w:tc>
      </w:tr>
      <w:tr w:rsidR="00B6788A" w:rsidRPr="00C5303A" w:rsidTr="00CD34B0">
        <w:trPr>
          <w:trHeight w:val="297"/>
        </w:trPr>
        <w:tc>
          <w:tcPr>
            <w:tcW w:w="1686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788A" w:rsidRPr="00C5303A" w:rsidRDefault="00B6788A" w:rsidP="00C530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788A" w:rsidRPr="00C5303A" w:rsidRDefault="00B6788A" w:rsidP="00C530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B6788A" w:rsidRPr="00C5303A" w:rsidRDefault="00B6788A" w:rsidP="00C530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788A" w:rsidRPr="00C5303A" w:rsidRDefault="00B6788A" w:rsidP="00C530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788A" w:rsidRPr="00C5303A" w:rsidRDefault="00B6788A" w:rsidP="00C530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6788A" w:rsidRPr="00C5303A" w:rsidRDefault="00B6788A" w:rsidP="00C530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788A" w:rsidRPr="00C5303A" w:rsidTr="00CD34B0">
        <w:trPr>
          <w:trHeight w:val="279"/>
        </w:trPr>
        <w:tc>
          <w:tcPr>
            <w:tcW w:w="168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788A" w:rsidRPr="00C5303A" w:rsidRDefault="00B6788A" w:rsidP="00C530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788A" w:rsidRPr="00C5303A" w:rsidRDefault="00B6788A" w:rsidP="00C530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B6788A" w:rsidRPr="00C5303A" w:rsidRDefault="00B6788A" w:rsidP="00C530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788A" w:rsidRPr="00C5303A" w:rsidRDefault="00B6788A" w:rsidP="00C530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788A" w:rsidRPr="00C5303A" w:rsidRDefault="00B6788A" w:rsidP="00C530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6788A" w:rsidRPr="00C5303A" w:rsidRDefault="00B6788A" w:rsidP="00C530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788A" w:rsidRPr="00C5303A" w:rsidTr="00CD34B0">
        <w:trPr>
          <w:trHeight w:val="279"/>
        </w:trPr>
        <w:tc>
          <w:tcPr>
            <w:tcW w:w="168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788A" w:rsidRPr="00C5303A" w:rsidRDefault="00B6788A" w:rsidP="00C530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788A" w:rsidRPr="00C5303A" w:rsidRDefault="00B6788A" w:rsidP="00C530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B6788A" w:rsidRPr="00C5303A" w:rsidRDefault="00B6788A" w:rsidP="00C530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788A" w:rsidRPr="00C5303A" w:rsidRDefault="00B6788A" w:rsidP="00C530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788A" w:rsidRPr="00C5303A" w:rsidRDefault="00B6788A" w:rsidP="00C530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6788A" w:rsidRPr="00C5303A" w:rsidRDefault="00B6788A" w:rsidP="00C530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788A" w:rsidRPr="00C5303A" w:rsidTr="00CD34B0">
        <w:trPr>
          <w:trHeight w:val="297"/>
        </w:trPr>
        <w:tc>
          <w:tcPr>
            <w:tcW w:w="168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788A" w:rsidRPr="00C5303A" w:rsidRDefault="00B6788A" w:rsidP="00C530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788A" w:rsidRPr="00C5303A" w:rsidRDefault="00B6788A" w:rsidP="00C530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B6788A" w:rsidRPr="00C5303A" w:rsidRDefault="00B6788A" w:rsidP="00C530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788A" w:rsidRPr="00C5303A" w:rsidRDefault="00B6788A" w:rsidP="00C530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788A" w:rsidRPr="00C5303A" w:rsidRDefault="00B6788A" w:rsidP="00C530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6788A" w:rsidRPr="00C5303A" w:rsidRDefault="00B6788A" w:rsidP="00C530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788A" w:rsidRPr="00C5303A" w:rsidTr="00CD34B0">
        <w:trPr>
          <w:trHeight w:val="279"/>
        </w:trPr>
        <w:tc>
          <w:tcPr>
            <w:tcW w:w="168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788A" w:rsidRPr="00C5303A" w:rsidRDefault="00B6788A" w:rsidP="00C530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788A" w:rsidRPr="00C5303A" w:rsidRDefault="00B6788A" w:rsidP="00C530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B6788A" w:rsidRPr="00C5303A" w:rsidRDefault="00B6788A" w:rsidP="00C530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788A" w:rsidRPr="00C5303A" w:rsidRDefault="00B6788A" w:rsidP="00C530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788A" w:rsidRPr="00C5303A" w:rsidRDefault="00B6788A" w:rsidP="00C530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6788A" w:rsidRPr="00C5303A" w:rsidRDefault="00B6788A" w:rsidP="00C530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788A" w:rsidRPr="00C5303A" w:rsidTr="00CD34B0">
        <w:trPr>
          <w:trHeight w:val="279"/>
        </w:trPr>
        <w:tc>
          <w:tcPr>
            <w:tcW w:w="168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788A" w:rsidRPr="00C5303A" w:rsidRDefault="00B6788A" w:rsidP="00C530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788A" w:rsidRPr="00C5303A" w:rsidRDefault="00B6788A" w:rsidP="00C530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B6788A" w:rsidRPr="00C5303A" w:rsidRDefault="00B6788A" w:rsidP="00C530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788A" w:rsidRPr="00C5303A" w:rsidRDefault="00B6788A" w:rsidP="00C530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788A" w:rsidRPr="00C5303A" w:rsidRDefault="00B6788A" w:rsidP="00C530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6788A" w:rsidRPr="00C5303A" w:rsidRDefault="00B6788A" w:rsidP="00C530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788A" w:rsidRPr="00C5303A" w:rsidTr="00CD34B0">
        <w:trPr>
          <w:trHeight w:val="297"/>
        </w:trPr>
        <w:tc>
          <w:tcPr>
            <w:tcW w:w="168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788A" w:rsidRPr="00C5303A" w:rsidRDefault="00B6788A" w:rsidP="00C530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788A" w:rsidRPr="00C5303A" w:rsidRDefault="00B6788A" w:rsidP="00C530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B6788A" w:rsidRPr="00C5303A" w:rsidRDefault="00B6788A" w:rsidP="00C530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788A" w:rsidRPr="00C5303A" w:rsidRDefault="00B6788A" w:rsidP="00C530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788A" w:rsidRPr="00C5303A" w:rsidRDefault="00B6788A" w:rsidP="00C530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6788A" w:rsidRPr="00C5303A" w:rsidRDefault="00B6788A" w:rsidP="00C530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0590" w:rsidRPr="00C5303A" w:rsidTr="00CD34B0">
        <w:trPr>
          <w:trHeight w:val="297"/>
        </w:trPr>
        <w:tc>
          <w:tcPr>
            <w:tcW w:w="168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0590" w:rsidRPr="00C5303A" w:rsidRDefault="00FF0590" w:rsidP="00C530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0590" w:rsidRPr="00C5303A" w:rsidRDefault="00FF0590" w:rsidP="00C530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FF0590" w:rsidRPr="00C5303A" w:rsidRDefault="00FF0590" w:rsidP="00C530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F0590" w:rsidRPr="00C5303A" w:rsidRDefault="00FF0590" w:rsidP="00C530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0590" w:rsidRPr="00C5303A" w:rsidRDefault="00FF0590" w:rsidP="00C530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F0590" w:rsidRPr="00C5303A" w:rsidRDefault="00FF0590" w:rsidP="00C530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0590" w:rsidRPr="00C5303A" w:rsidTr="00CD34B0">
        <w:trPr>
          <w:trHeight w:val="297"/>
        </w:trPr>
        <w:tc>
          <w:tcPr>
            <w:tcW w:w="168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0590" w:rsidRPr="00C5303A" w:rsidRDefault="00FF0590" w:rsidP="00C530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0590" w:rsidRPr="00C5303A" w:rsidRDefault="00FF0590" w:rsidP="00C530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FF0590" w:rsidRPr="00C5303A" w:rsidRDefault="00FF0590" w:rsidP="00C530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F0590" w:rsidRPr="00C5303A" w:rsidRDefault="00FF0590" w:rsidP="00C530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46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0590" w:rsidRPr="00C5303A" w:rsidRDefault="00FF0590" w:rsidP="00C530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F0590" w:rsidRPr="00C5303A" w:rsidRDefault="00FF0590" w:rsidP="00C530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788A" w:rsidRPr="00C5303A" w:rsidTr="00CD34B0">
        <w:trPr>
          <w:trHeight w:val="164"/>
        </w:trPr>
        <w:tc>
          <w:tcPr>
            <w:tcW w:w="1686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B6788A" w:rsidRPr="00C5303A" w:rsidRDefault="00B6788A" w:rsidP="00C530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6788A" w:rsidRPr="00C5303A" w:rsidRDefault="00B6788A" w:rsidP="00C530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B6788A" w:rsidRPr="00C5303A" w:rsidRDefault="00B6788A" w:rsidP="00C530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B6788A" w:rsidRPr="00C5303A" w:rsidRDefault="00B6788A" w:rsidP="00C530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9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B6788A" w:rsidRPr="00C5303A" w:rsidRDefault="00B6788A" w:rsidP="00C530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B6788A" w:rsidRPr="00C5303A" w:rsidRDefault="00B6788A" w:rsidP="00C530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788A" w:rsidRPr="00C5303A" w:rsidTr="00CD34B0">
        <w:trPr>
          <w:trHeight w:val="279"/>
        </w:trPr>
        <w:tc>
          <w:tcPr>
            <w:tcW w:w="6566" w:type="dxa"/>
            <w:gridSpan w:val="2"/>
            <w:vAlign w:val="center"/>
          </w:tcPr>
          <w:p w:rsidR="00B6788A" w:rsidRPr="00C5303A" w:rsidRDefault="00B6788A" w:rsidP="00C5303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5303A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TOPLAM</w:t>
            </w:r>
            <w:r w:rsidR="009325C1">
              <w:rPr>
                <w:rFonts w:ascii="Times New Roman" w:hAnsi="Times New Roman"/>
                <w:b/>
                <w:sz w:val="20"/>
                <w:szCs w:val="20"/>
              </w:rPr>
              <w:t xml:space="preserve"> ECTS</w:t>
            </w:r>
          </w:p>
        </w:tc>
        <w:tc>
          <w:tcPr>
            <w:tcW w:w="751" w:type="dxa"/>
            <w:gridSpan w:val="2"/>
            <w:vAlign w:val="center"/>
          </w:tcPr>
          <w:p w:rsidR="00B6788A" w:rsidRPr="00C5303A" w:rsidRDefault="00B6788A" w:rsidP="00C5303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278" w:type="dxa"/>
            <w:gridSpan w:val="2"/>
            <w:vAlign w:val="center"/>
          </w:tcPr>
          <w:p w:rsidR="00B6788A" w:rsidRPr="00C5303A" w:rsidRDefault="00B6788A" w:rsidP="00C5303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5303A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</w:t>
            </w:r>
            <w:r w:rsidR="009325C1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</w:t>
            </w:r>
            <w:r w:rsidRPr="00C5303A">
              <w:rPr>
                <w:rFonts w:ascii="Times New Roman" w:hAnsi="Times New Roman"/>
                <w:b/>
                <w:sz w:val="20"/>
                <w:szCs w:val="20"/>
              </w:rPr>
              <w:t xml:space="preserve">       TOPLAM</w:t>
            </w:r>
            <w:r w:rsidR="009325C1">
              <w:rPr>
                <w:rFonts w:ascii="Times New Roman" w:hAnsi="Times New Roman"/>
                <w:b/>
                <w:sz w:val="20"/>
                <w:szCs w:val="20"/>
              </w:rPr>
              <w:t xml:space="preserve"> AKTS</w:t>
            </w:r>
          </w:p>
        </w:tc>
        <w:tc>
          <w:tcPr>
            <w:tcW w:w="1007" w:type="dxa"/>
            <w:vAlign w:val="center"/>
          </w:tcPr>
          <w:p w:rsidR="00B6788A" w:rsidRPr="00C5303A" w:rsidRDefault="00B6788A" w:rsidP="00C530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F0590" w:rsidRPr="00CD34B0" w:rsidRDefault="00CD34B0" w:rsidP="00FF0590">
      <w:pPr>
        <w:pStyle w:val="AralkYok"/>
        <w:rPr>
          <w:rFonts w:ascii="Times New Roman" w:hAnsi="Times New Roman"/>
          <w:color w:val="FF0000"/>
          <w:sz w:val="16"/>
          <w:szCs w:val="16"/>
        </w:rPr>
      </w:pPr>
      <w:r w:rsidRPr="00CD34B0">
        <w:rPr>
          <w:rFonts w:ascii="Times New Roman" w:hAnsi="Times New Roman"/>
          <w:b/>
          <w:color w:val="FF0000"/>
          <w:sz w:val="16"/>
          <w:szCs w:val="16"/>
          <w:u w:val="single"/>
        </w:rPr>
        <w:t>ÖNEMLİ:</w:t>
      </w:r>
      <w:r w:rsidRPr="00CD34B0">
        <w:rPr>
          <w:rFonts w:ascii="Times New Roman" w:hAnsi="Times New Roman"/>
          <w:b/>
          <w:color w:val="FF0000"/>
          <w:sz w:val="16"/>
          <w:szCs w:val="16"/>
        </w:rPr>
        <w:t xml:space="preserve"> TOPLAM</w:t>
      </w:r>
      <w:r w:rsidRPr="00CD34B0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CD34B0">
        <w:rPr>
          <w:rFonts w:ascii="Times New Roman" w:hAnsi="Times New Roman"/>
          <w:b/>
          <w:color w:val="FF0000"/>
          <w:sz w:val="16"/>
          <w:szCs w:val="16"/>
        </w:rPr>
        <w:t xml:space="preserve">AKTS </w:t>
      </w:r>
      <w:r w:rsidRPr="00CD34B0">
        <w:rPr>
          <w:rFonts w:ascii="Times New Roman" w:hAnsi="Times New Roman"/>
          <w:color w:val="FF0000"/>
          <w:sz w:val="16"/>
          <w:szCs w:val="16"/>
        </w:rPr>
        <w:t xml:space="preserve">değeri </w:t>
      </w:r>
      <w:r w:rsidRPr="00CD34B0">
        <w:rPr>
          <w:rFonts w:ascii="Times New Roman" w:hAnsi="Times New Roman"/>
          <w:b/>
          <w:color w:val="FF0000"/>
          <w:sz w:val="16"/>
          <w:szCs w:val="16"/>
        </w:rPr>
        <w:t>TOPLAM ECTS</w:t>
      </w:r>
      <w:r w:rsidRPr="00CD34B0">
        <w:rPr>
          <w:rFonts w:ascii="Times New Roman" w:hAnsi="Times New Roman"/>
          <w:color w:val="FF0000"/>
          <w:sz w:val="16"/>
          <w:szCs w:val="16"/>
        </w:rPr>
        <w:t xml:space="preserve"> değerine </w:t>
      </w:r>
      <w:r w:rsidRPr="00CD34B0">
        <w:rPr>
          <w:rFonts w:ascii="Times New Roman" w:hAnsi="Times New Roman"/>
          <w:b/>
          <w:color w:val="FF0000"/>
          <w:sz w:val="16"/>
          <w:szCs w:val="16"/>
        </w:rPr>
        <w:t>EŞİT veya BÜYÜK</w:t>
      </w:r>
      <w:r w:rsidRPr="00CD34B0">
        <w:rPr>
          <w:rFonts w:ascii="Times New Roman" w:hAnsi="Times New Roman"/>
          <w:color w:val="FF0000"/>
          <w:sz w:val="16"/>
          <w:szCs w:val="16"/>
        </w:rPr>
        <w:t xml:space="preserve"> olmak zorundadır. </w:t>
      </w:r>
      <w:r w:rsidRPr="00CD34B0">
        <w:rPr>
          <w:rFonts w:ascii="Times New Roman" w:hAnsi="Times New Roman"/>
          <w:b/>
          <w:color w:val="FF0000"/>
          <w:sz w:val="16"/>
          <w:szCs w:val="16"/>
          <w:u w:val="single"/>
        </w:rPr>
        <w:t>LÜTFEN</w:t>
      </w:r>
      <w:r w:rsidRPr="00CD34B0">
        <w:rPr>
          <w:rFonts w:ascii="Times New Roman" w:hAnsi="Times New Roman"/>
          <w:b/>
          <w:color w:val="FF0000"/>
          <w:sz w:val="16"/>
          <w:szCs w:val="16"/>
        </w:rPr>
        <w:t xml:space="preserve"> </w:t>
      </w:r>
      <w:r w:rsidRPr="00CD34B0">
        <w:rPr>
          <w:rFonts w:ascii="Times New Roman" w:hAnsi="Times New Roman"/>
          <w:color w:val="FF0000"/>
          <w:sz w:val="16"/>
          <w:szCs w:val="16"/>
        </w:rPr>
        <w:t>(AKTS≥ECTS) KOŞULUNUN SAĞLANDIĞINI BİR KEZ DAHA KONTROL EDİNİZ.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596"/>
      </w:tblGrid>
      <w:tr w:rsidR="00B6788A" w:rsidRPr="00C5303A" w:rsidTr="00B76910">
        <w:trPr>
          <w:trHeight w:val="638"/>
        </w:trPr>
        <w:tc>
          <w:tcPr>
            <w:tcW w:w="14596" w:type="dxa"/>
            <w:vAlign w:val="center"/>
          </w:tcPr>
          <w:p w:rsidR="00B6788A" w:rsidRPr="00C5303A" w:rsidRDefault="00A0293E" w:rsidP="007A77B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5303A">
              <w:rPr>
                <w:rFonts w:ascii="Times New Roman" w:hAnsi="Times New Roman"/>
                <w:b/>
                <w:sz w:val="18"/>
                <w:szCs w:val="18"/>
              </w:rPr>
              <w:t xml:space="preserve">Öğrencinin İmzası:                                                                                                       </w:t>
            </w:r>
            <w:sdt>
              <w:sdtPr>
                <w:rPr>
                  <w:rFonts w:ascii="Times New Roman" w:hAnsi="Times New Roman"/>
                  <w:b/>
                  <w:sz w:val="18"/>
                  <w:szCs w:val="18"/>
                </w:rPr>
                <w:id w:val="-412783652"/>
                <w:placeholder>
                  <w:docPart w:val="DefaultPlaceholder_1081868576"/>
                </w:placeholder>
                <w:date>
                  <w:dateFormat w:val="dd.MM.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proofErr w:type="gramStart"/>
                <w:r w:rsidR="007A77BC">
                  <w:rPr>
                    <w:rFonts w:ascii="Times New Roman" w:hAnsi="Times New Roman"/>
                    <w:b/>
                    <w:sz w:val="18"/>
                    <w:szCs w:val="18"/>
                  </w:rPr>
                  <w:t>….</w:t>
                </w:r>
                <w:proofErr w:type="gramEnd"/>
                <w:r w:rsidR="007A77BC">
                  <w:rPr>
                    <w:rFonts w:ascii="Times New Roman" w:hAnsi="Times New Roman"/>
                    <w:b/>
                    <w:sz w:val="18"/>
                    <w:szCs w:val="18"/>
                  </w:rPr>
                  <w:t xml:space="preserve"> / </w:t>
                </w:r>
                <w:proofErr w:type="gramStart"/>
                <w:r w:rsidR="007A77BC">
                  <w:rPr>
                    <w:rFonts w:ascii="Times New Roman" w:hAnsi="Times New Roman"/>
                    <w:b/>
                    <w:sz w:val="18"/>
                    <w:szCs w:val="18"/>
                  </w:rPr>
                  <w:t>….</w:t>
                </w:r>
                <w:proofErr w:type="gramEnd"/>
                <w:r w:rsidR="007A77BC">
                  <w:rPr>
                    <w:rFonts w:ascii="Times New Roman" w:hAnsi="Times New Roman"/>
                    <w:b/>
                    <w:sz w:val="18"/>
                    <w:szCs w:val="18"/>
                  </w:rPr>
                  <w:t xml:space="preserve"> / 20…</w:t>
                </w:r>
              </w:sdtContent>
            </w:sdt>
          </w:p>
        </w:tc>
      </w:tr>
    </w:tbl>
    <w:p w:rsidR="00A0293E" w:rsidRDefault="00A0293E" w:rsidP="00FF0590">
      <w:pPr>
        <w:pStyle w:val="AralkYok"/>
      </w:pPr>
    </w:p>
    <w:tbl>
      <w:tblPr>
        <w:tblW w:w="14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15"/>
        <w:gridCol w:w="4678"/>
        <w:gridCol w:w="5081"/>
      </w:tblGrid>
      <w:tr w:rsidR="00B6788A" w:rsidRPr="00C5303A" w:rsidTr="00743A15">
        <w:trPr>
          <w:trHeight w:val="288"/>
        </w:trPr>
        <w:tc>
          <w:tcPr>
            <w:tcW w:w="14574" w:type="dxa"/>
            <w:gridSpan w:val="3"/>
          </w:tcPr>
          <w:p w:rsidR="00B6788A" w:rsidRPr="00C5303A" w:rsidRDefault="00B6788A" w:rsidP="00CD34B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5303A">
              <w:rPr>
                <w:rFonts w:ascii="Times New Roman" w:hAnsi="Times New Roman"/>
                <w:b/>
                <w:sz w:val="18"/>
                <w:szCs w:val="18"/>
              </w:rPr>
              <w:t xml:space="preserve">Öğrenci, misafir olduğu üniversitede derslerini başarı ile tamamladığı takdirde, bu dersler </w:t>
            </w:r>
            <w:r w:rsidR="00CD34B0">
              <w:rPr>
                <w:rFonts w:ascii="Times New Roman" w:hAnsi="Times New Roman"/>
                <w:b/>
                <w:sz w:val="18"/>
                <w:szCs w:val="18"/>
              </w:rPr>
              <w:t>Ordu</w:t>
            </w:r>
            <w:r w:rsidRPr="00C5303A">
              <w:rPr>
                <w:rFonts w:ascii="Times New Roman" w:hAnsi="Times New Roman"/>
                <w:b/>
                <w:sz w:val="18"/>
                <w:szCs w:val="18"/>
              </w:rPr>
              <w:t xml:space="preserve"> Üniversitesi’ndeki derslerine yukarıda belirtildiği şekilde eşdeğer sayılacaktır.</w:t>
            </w:r>
          </w:p>
        </w:tc>
      </w:tr>
      <w:tr w:rsidR="00B76910" w:rsidRPr="00C5303A" w:rsidTr="00B76910">
        <w:trPr>
          <w:trHeight w:val="1534"/>
        </w:trPr>
        <w:tc>
          <w:tcPr>
            <w:tcW w:w="4815" w:type="dxa"/>
            <w:vAlign w:val="center"/>
          </w:tcPr>
          <w:p w:rsidR="00B76910" w:rsidRPr="00743A15" w:rsidRDefault="00B76910" w:rsidP="00743A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3A15">
              <w:rPr>
                <w:rFonts w:ascii="Times New Roman" w:hAnsi="Times New Roman"/>
              </w:rPr>
              <w:t xml:space="preserve">Bölüm </w:t>
            </w:r>
            <w:proofErr w:type="spellStart"/>
            <w:r w:rsidRPr="00743A15">
              <w:rPr>
                <w:rFonts w:ascii="Times New Roman" w:hAnsi="Times New Roman"/>
              </w:rPr>
              <w:t>Erasmus</w:t>
            </w:r>
            <w:proofErr w:type="spellEnd"/>
            <w:r w:rsidRPr="00743A15">
              <w:rPr>
                <w:rFonts w:ascii="Times New Roman" w:hAnsi="Times New Roman"/>
              </w:rPr>
              <w:t xml:space="preserve"> Koordinatörü</w:t>
            </w:r>
          </w:p>
          <w:p w:rsidR="00B76910" w:rsidRPr="00743A15" w:rsidRDefault="00B76910" w:rsidP="00743A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3A15">
              <w:rPr>
                <w:rFonts w:ascii="Times New Roman" w:hAnsi="Times New Roman"/>
              </w:rPr>
              <w:t>Unvan / Ad-</w:t>
            </w:r>
            <w:proofErr w:type="spellStart"/>
            <w:r w:rsidRPr="00743A15">
              <w:rPr>
                <w:rFonts w:ascii="Times New Roman" w:hAnsi="Times New Roman"/>
              </w:rPr>
              <w:t>Soyad</w:t>
            </w:r>
            <w:proofErr w:type="spellEnd"/>
            <w:r w:rsidRPr="00743A15">
              <w:rPr>
                <w:rFonts w:ascii="Times New Roman" w:hAnsi="Times New Roman"/>
              </w:rPr>
              <w:t>:</w:t>
            </w:r>
          </w:p>
          <w:p w:rsidR="00B76910" w:rsidRDefault="00B76910" w:rsidP="00743A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76910" w:rsidRPr="00743A15" w:rsidRDefault="00B76910" w:rsidP="00743A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76910" w:rsidRPr="00743A15" w:rsidRDefault="00B76910" w:rsidP="00FF059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76910" w:rsidRDefault="00B76910" w:rsidP="00743A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3A15">
              <w:rPr>
                <w:rFonts w:ascii="Times New Roman" w:hAnsi="Times New Roman"/>
              </w:rPr>
              <w:t xml:space="preserve">İmza:                            </w:t>
            </w:r>
          </w:p>
          <w:p w:rsidR="00B76910" w:rsidRPr="00743A15" w:rsidRDefault="00B76910" w:rsidP="00743A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3A15">
              <w:rPr>
                <w:rFonts w:ascii="Times New Roman" w:hAnsi="Times New Roman"/>
              </w:rPr>
              <w:t xml:space="preserve">      </w:t>
            </w:r>
            <w:sdt>
              <w:sdtPr>
                <w:rPr>
                  <w:rFonts w:ascii="Times New Roman" w:hAnsi="Times New Roman"/>
                </w:rPr>
                <w:alias w:val="Tarih"/>
                <w:tag w:val="Tarih"/>
                <w:id w:val="-1481683063"/>
                <w:placeholder>
                  <w:docPart w:val="E94066141F354B479B7BDDACECEB7000"/>
                </w:placeholder>
                <w:date>
                  <w:dateFormat w:val="dd.MM.yyyy"/>
                  <w:lid w:val="tr-TR"/>
                  <w:storeMappedDataAs w:val="dateTime"/>
                  <w:calendar w:val="gregorian"/>
                </w:date>
              </w:sdtPr>
              <w:sdtContent>
                <w:r w:rsidRPr="00743A15">
                  <w:rPr>
                    <w:rFonts w:ascii="Times New Roman" w:hAnsi="Times New Roman"/>
                  </w:rPr>
                  <w:t>.../…/20…</w:t>
                </w:r>
              </w:sdtContent>
            </w:sdt>
          </w:p>
        </w:tc>
        <w:tc>
          <w:tcPr>
            <w:tcW w:w="4678" w:type="dxa"/>
            <w:vAlign w:val="center"/>
          </w:tcPr>
          <w:p w:rsidR="00B76910" w:rsidRPr="00743A15" w:rsidRDefault="00B76910" w:rsidP="00743A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3A15">
              <w:rPr>
                <w:rFonts w:ascii="Times New Roman" w:hAnsi="Times New Roman"/>
              </w:rPr>
              <w:t>Bölüm</w:t>
            </w:r>
            <w:r>
              <w:rPr>
                <w:rFonts w:ascii="Times New Roman" w:hAnsi="Times New Roman"/>
              </w:rPr>
              <w:t xml:space="preserve"> </w:t>
            </w:r>
            <w:r w:rsidRPr="00743A15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 xml:space="preserve"> </w:t>
            </w:r>
            <w:r w:rsidRPr="00743A15">
              <w:rPr>
                <w:rFonts w:ascii="Times New Roman" w:hAnsi="Times New Roman"/>
              </w:rPr>
              <w:t>EABD Başkanı</w:t>
            </w:r>
          </w:p>
          <w:p w:rsidR="00B76910" w:rsidRPr="00743A15" w:rsidRDefault="00B76910" w:rsidP="00743A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3A15">
              <w:rPr>
                <w:rFonts w:ascii="Times New Roman" w:hAnsi="Times New Roman"/>
              </w:rPr>
              <w:t>Unvan / Ad-</w:t>
            </w:r>
            <w:proofErr w:type="spellStart"/>
            <w:r w:rsidRPr="00743A15">
              <w:rPr>
                <w:rFonts w:ascii="Times New Roman" w:hAnsi="Times New Roman"/>
              </w:rPr>
              <w:t>Soyad</w:t>
            </w:r>
            <w:proofErr w:type="spellEnd"/>
            <w:r w:rsidRPr="00743A15">
              <w:rPr>
                <w:rFonts w:ascii="Times New Roman" w:hAnsi="Times New Roman"/>
              </w:rPr>
              <w:t>:</w:t>
            </w:r>
          </w:p>
          <w:p w:rsidR="00B76910" w:rsidRPr="00743A15" w:rsidRDefault="00B76910" w:rsidP="00743A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76910" w:rsidRDefault="00B76910" w:rsidP="00743A1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76910" w:rsidRPr="00743A15" w:rsidRDefault="00B76910" w:rsidP="00CD34B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76910" w:rsidRDefault="00B76910" w:rsidP="00743A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İmza:</w:t>
            </w:r>
          </w:p>
          <w:sdt>
            <w:sdtPr>
              <w:rPr>
                <w:rFonts w:ascii="Times New Roman" w:hAnsi="Times New Roman"/>
              </w:rPr>
              <w:id w:val="749848126"/>
              <w:placeholder>
                <w:docPart w:val="E94066141F354B479B7BDDACECEB7000"/>
              </w:placeholder>
              <w:date>
                <w:dateFormat w:val="dd.MM.yyyy"/>
                <w:lid w:val="tr-TR"/>
                <w:storeMappedDataAs w:val="dateTime"/>
                <w:calendar w:val="gregorian"/>
              </w:date>
            </w:sdtPr>
            <w:sdtContent>
              <w:p w:rsidR="00B76910" w:rsidRPr="00743A15" w:rsidRDefault="00B76910" w:rsidP="00743A15">
                <w:pPr>
                  <w:spacing w:after="0" w:line="240" w:lineRule="auto"/>
                  <w:jc w:val="center"/>
                  <w:rPr>
                    <w:rFonts w:ascii="Times New Roman" w:hAnsi="Times New Roman"/>
                  </w:rPr>
                </w:pPr>
                <w:r w:rsidRPr="00743A15">
                  <w:rPr>
                    <w:rFonts w:ascii="Times New Roman" w:hAnsi="Times New Roman"/>
                  </w:rPr>
                  <w:t>.../…/20…</w:t>
                </w:r>
              </w:p>
            </w:sdtContent>
          </w:sdt>
        </w:tc>
        <w:tc>
          <w:tcPr>
            <w:tcW w:w="5081" w:type="dxa"/>
            <w:vAlign w:val="center"/>
          </w:tcPr>
          <w:p w:rsidR="00B76910" w:rsidRPr="00743A15" w:rsidRDefault="00B76910" w:rsidP="00743A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3A15">
              <w:rPr>
                <w:rFonts w:ascii="Times New Roman" w:hAnsi="Times New Roman"/>
              </w:rPr>
              <w:t>MYO (Müdür) / Fakülte (Dekan) / Enstitü (Müdür) Unvan / Ad-</w:t>
            </w:r>
            <w:proofErr w:type="spellStart"/>
            <w:r w:rsidRPr="00743A15">
              <w:rPr>
                <w:rFonts w:ascii="Times New Roman" w:hAnsi="Times New Roman"/>
              </w:rPr>
              <w:t>Soyad</w:t>
            </w:r>
            <w:proofErr w:type="spellEnd"/>
            <w:r w:rsidRPr="00743A15">
              <w:rPr>
                <w:rFonts w:ascii="Times New Roman" w:hAnsi="Times New Roman"/>
              </w:rPr>
              <w:t>:</w:t>
            </w:r>
          </w:p>
          <w:p w:rsidR="00B76910" w:rsidRPr="00743A15" w:rsidRDefault="00B76910" w:rsidP="00743A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76910" w:rsidRDefault="00B76910" w:rsidP="00FF059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76910" w:rsidRPr="00743A15" w:rsidRDefault="00B76910" w:rsidP="00FF059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76910" w:rsidRDefault="00B76910" w:rsidP="00743A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3A15">
              <w:rPr>
                <w:rFonts w:ascii="Times New Roman" w:hAnsi="Times New Roman"/>
              </w:rPr>
              <w:t xml:space="preserve">İmza ve </w:t>
            </w:r>
            <w:r w:rsidRPr="00CD34B0">
              <w:rPr>
                <w:rFonts w:ascii="Times New Roman" w:hAnsi="Times New Roman"/>
                <w:b/>
              </w:rPr>
              <w:t>Mühür:</w:t>
            </w:r>
            <w:r w:rsidRPr="00743A15">
              <w:rPr>
                <w:rFonts w:ascii="Times New Roman" w:hAnsi="Times New Roman"/>
              </w:rPr>
              <w:t xml:space="preserve">                            </w:t>
            </w:r>
          </w:p>
          <w:p w:rsidR="00B76910" w:rsidRPr="00743A15" w:rsidRDefault="00B76910" w:rsidP="00743A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3A15">
              <w:rPr>
                <w:rFonts w:ascii="Times New Roman" w:hAnsi="Times New Roman"/>
              </w:rPr>
              <w:t xml:space="preserve"> </w:t>
            </w:r>
            <w:sdt>
              <w:sdtPr>
                <w:rPr>
                  <w:rFonts w:ascii="Times New Roman" w:hAnsi="Times New Roman"/>
                </w:rPr>
                <w:id w:val="230432367"/>
                <w:placeholder>
                  <w:docPart w:val="E94066141F354B479B7BDDACECEB7000"/>
                </w:placeholder>
                <w:date>
                  <w:dateFormat w:val="dd.MM.yyyy"/>
                  <w:lid w:val="tr-TR"/>
                  <w:storeMappedDataAs w:val="dateTime"/>
                  <w:calendar w:val="gregorian"/>
                </w:date>
              </w:sdtPr>
              <w:sdtContent>
                <w:proofErr w:type="gramStart"/>
                <w:r w:rsidRPr="00743A15">
                  <w:rPr>
                    <w:rFonts w:ascii="Times New Roman" w:hAnsi="Times New Roman"/>
                  </w:rPr>
                  <w:t>....</w:t>
                </w:r>
                <w:proofErr w:type="gramEnd"/>
                <w:r w:rsidRPr="00743A15">
                  <w:rPr>
                    <w:rFonts w:ascii="Times New Roman" w:hAnsi="Times New Roman"/>
                  </w:rPr>
                  <w:t>/…/20…</w:t>
                </w:r>
              </w:sdtContent>
            </w:sdt>
          </w:p>
        </w:tc>
      </w:tr>
    </w:tbl>
    <w:p w:rsidR="00B6788A" w:rsidRPr="00DF000B" w:rsidRDefault="00B6788A" w:rsidP="00FF0590">
      <w:pPr>
        <w:pStyle w:val="AralkYok"/>
      </w:pPr>
    </w:p>
    <w:sectPr w:rsidR="00B6788A" w:rsidRPr="00DF000B" w:rsidSect="00743A1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00B"/>
    <w:rsid w:val="000557FF"/>
    <w:rsid w:val="000940CB"/>
    <w:rsid w:val="000A689C"/>
    <w:rsid w:val="000B0696"/>
    <w:rsid w:val="000B3093"/>
    <w:rsid w:val="000D1FBB"/>
    <w:rsid w:val="000E2294"/>
    <w:rsid w:val="00110A07"/>
    <w:rsid w:val="00170C5D"/>
    <w:rsid w:val="001A3DAA"/>
    <w:rsid w:val="002575D8"/>
    <w:rsid w:val="002820B2"/>
    <w:rsid w:val="00292A2A"/>
    <w:rsid w:val="002A0F60"/>
    <w:rsid w:val="0031488E"/>
    <w:rsid w:val="00386EDB"/>
    <w:rsid w:val="003A2273"/>
    <w:rsid w:val="003C2470"/>
    <w:rsid w:val="00400D49"/>
    <w:rsid w:val="00401B72"/>
    <w:rsid w:val="0048712A"/>
    <w:rsid w:val="004D0831"/>
    <w:rsid w:val="004E490A"/>
    <w:rsid w:val="00553149"/>
    <w:rsid w:val="005976B6"/>
    <w:rsid w:val="006250E1"/>
    <w:rsid w:val="0064656A"/>
    <w:rsid w:val="00652171"/>
    <w:rsid w:val="00657FD6"/>
    <w:rsid w:val="00673452"/>
    <w:rsid w:val="00686BC5"/>
    <w:rsid w:val="006A576D"/>
    <w:rsid w:val="006C55F1"/>
    <w:rsid w:val="00743A15"/>
    <w:rsid w:val="007612C7"/>
    <w:rsid w:val="0077128D"/>
    <w:rsid w:val="007A0911"/>
    <w:rsid w:val="007A77BC"/>
    <w:rsid w:val="00895D80"/>
    <w:rsid w:val="008E4620"/>
    <w:rsid w:val="009015F2"/>
    <w:rsid w:val="009325C1"/>
    <w:rsid w:val="0093454B"/>
    <w:rsid w:val="0094316A"/>
    <w:rsid w:val="009F2E12"/>
    <w:rsid w:val="00A0293E"/>
    <w:rsid w:val="00A06743"/>
    <w:rsid w:val="00A83974"/>
    <w:rsid w:val="00B66152"/>
    <w:rsid w:val="00B6788A"/>
    <w:rsid w:val="00B76910"/>
    <w:rsid w:val="00BA4474"/>
    <w:rsid w:val="00BB6B63"/>
    <w:rsid w:val="00BD1BE1"/>
    <w:rsid w:val="00BE3C63"/>
    <w:rsid w:val="00C1576E"/>
    <w:rsid w:val="00C4622C"/>
    <w:rsid w:val="00C5303A"/>
    <w:rsid w:val="00C64839"/>
    <w:rsid w:val="00CA02B0"/>
    <w:rsid w:val="00CC0525"/>
    <w:rsid w:val="00CD34B0"/>
    <w:rsid w:val="00CE0F20"/>
    <w:rsid w:val="00CF570F"/>
    <w:rsid w:val="00D04FC8"/>
    <w:rsid w:val="00D92DFB"/>
    <w:rsid w:val="00DE134C"/>
    <w:rsid w:val="00DF000B"/>
    <w:rsid w:val="00E14933"/>
    <w:rsid w:val="00F82C2F"/>
    <w:rsid w:val="00FC2451"/>
    <w:rsid w:val="00FE50DE"/>
    <w:rsid w:val="00FF0590"/>
    <w:rsid w:val="00FF0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6CB36E4-C055-4C0E-9322-05C8D2C85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6BC5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400D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743A15"/>
    <w:rPr>
      <w:sz w:val="22"/>
      <w:szCs w:val="22"/>
      <w:lang w:eastAsia="en-US"/>
    </w:rPr>
  </w:style>
  <w:style w:type="character" w:styleId="YerTutucuMetni">
    <w:name w:val="Placeholder Text"/>
    <w:basedOn w:val="VarsaylanParagrafYazTipi"/>
    <w:uiPriority w:val="99"/>
    <w:semiHidden/>
    <w:rsid w:val="00CE0F20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D08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D083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ACF1590-981C-42EF-9EAF-0E0BA702955F}"/>
      </w:docPartPr>
      <w:docPartBody>
        <w:p w:rsidR="00595F7B" w:rsidRDefault="00685891">
          <w:r w:rsidRPr="000A6868">
            <w:rPr>
              <w:rStyle w:val="YerTutucuMetni"/>
            </w:rPr>
            <w:t>Bir öğe seçin.</w:t>
          </w:r>
        </w:p>
      </w:docPartBody>
    </w:docPart>
    <w:docPart>
      <w:docPartPr>
        <w:name w:val="DefaultPlaceholder_108186857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0D172D1-C6D5-4332-B374-335720B6B7D4}"/>
      </w:docPartPr>
      <w:docPartBody>
        <w:p w:rsidR="00595F7B" w:rsidRDefault="00685891">
          <w:r w:rsidRPr="000A6868">
            <w:rPr>
              <w:rStyle w:val="YerTutucuMetni"/>
            </w:rPr>
            <w:t>Tarih girmek için burayı tıklatın.</w:t>
          </w:r>
        </w:p>
      </w:docPartBody>
    </w:docPart>
    <w:docPart>
      <w:docPartPr>
        <w:name w:val="E94066141F354B479B7BDDACECEB700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AF567D2-9B89-443E-8A33-C187E2EF4AAD}"/>
      </w:docPartPr>
      <w:docPartBody>
        <w:p w:rsidR="00000000" w:rsidRDefault="00ED36D3" w:rsidP="00ED36D3">
          <w:pPr>
            <w:pStyle w:val="E94066141F354B479B7BDDACECEB7000"/>
          </w:pPr>
          <w:r w:rsidRPr="000A6868">
            <w:rPr>
              <w:rStyle w:val="YerTutucuMetni"/>
            </w:rPr>
            <w:t>Tarih girmek için burayı tıklatın.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891"/>
    <w:rsid w:val="000B0884"/>
    <w:rsid w:val="00595F7B"/>
    <w:rsid w:val="00685891"/>
    <w:rsid w:val="00690D7B"/>
    <w:rsid w:val="00791D02"/>
    <w:rsid w:val="009601E8"/>
    <w:rsid w:val="00ED3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ED36D3"/>
    <w:rPr>
      <w:color w:val="808080"/>
    </w:rPr>
  </w:style>
  <w:style w:type="paragraph" w:customStyle="1" w:styleId="F3D6487D9F5046A6B1126AFAD04A357E">
    <w:name w:val="F3D6487D9F5046A6B1126AFAD04A357E"/>
    <w:rsid w:val="00ED36D3"/>
  </w:style>
  <w:style w:type="paragraph" w:customStyle="1" w:styleId="E94066141F354B479B7BDDACECEB7000">
    <w:name w:val="E94066141F354B479B7BDDACECEB7000"/>
    <w:rsid w:val="00ED36D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Alev Eyupoglu</dc:creator>
  <cp:lastModifiedBy>Microsoft hesabı</cp:lastModifiedBy>
  <cp:revision>10</cp:revision>
  <cp:lastPrinted>2022-05-20T11:09:00Z</cp:lastPrinted>
  <dcterms:created xsi:type="dcterms:W3CDTF">2022-05-20T09:34:00Z</dcterms:created>
  <dcterms:modified xsi:type="dcterms:W3CDTF">2022-05-20T11:23:00Z</dcterms:modified>
</cp:coreProperties>
</file>