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5000" w14:textId="77777777" w:rsidR="00313E2D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6BF7BE9" wp14:editId="6B0167B8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2390775" cy="676634"/>
            <wp:effectExtent l="0" t="0" r="0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3FA">
        <w:rPr>
          <w:b/>
        </w:rPr>
        <w:t>ORDU</w:t>
      </w:r>
      <w:r w:rsidRPr="00287DA0">
        <w:rPr>
          <w:b/>
        </w:rPr>
        <w:t xml:space="preserve"> ÜNİVERSİTESİ</w:t>
      </w:r>
    </w:p>
    <w:p w14:paraId="1DB2F6A7" w14:textId="77777777" w:rsidR="00287DA0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</w:rPr>
        <w:t>ERASMUS+ PERSONEL HAREKETLİLİĞİ – DERS VERME</w:t>
      </w:r>
      <w:r w:rsidR="00DE7C8B">
        <w:rPr>
          <w:b/>
        </w:rPr>
        <w:t xml:space="preserve"> (KA1</w:t>
      </w:r>
      <w:r w:rsidR="00C833FA">
        <w:rPr>
          <w:b/>
        </w:rPr>
        <w:t>31</w:t>
      </w:r>
      <w:r w:rsidR="00DE7C8B">
        <w:rPr>
          <w:b/>
        </w:rPr>
        <w:t>)</w:t>
      </w:r>
    </w:p>
    <w:p w14:paraId="75AD38CF" w14:textId="4D830FD4" w:rsidR="00287DA0" w:rsidRDefault="00DD1882" w:rsidP="00287DA0">
      <w:pPr>
        <w:spacing w:after="80" w:line="240" w:lineRule="auto"/>
      </w:pPr>
      <w:r>
        <w:rPr>
          <w:b/>
        </w:rPr>
        <w:t>20</w:t>
      </w:r>
      <w:r w:rsidR="00C833FA">
        <w:rPr>
          <w:b/>
        </w:rPr>
        <w:t>…-1-TR01-KA1</w:t>
      </w:r>
      <w:r w:rsidR="00F337D4">
        <w:rPr>
          <w:b/>
        </w:rPr>
        <w:t>31</w:t>
      </w:r>
      <w:r w:rsidR="00C833FA">
        <w:rPr>
          <w:b/>
        </w:rPr>
        <w:t>-</w:t>
      </w:r>
      <w:r w:rsidR="00F337D4">
        <w:rPr>
          <w:b/>
        </w:rPr>
        <w:t>HED-</w:t>
      </w:r>
      <w:r w:rsidR="00C833FA">
        <w:rPr>
          <w:b/>
        </w:rPr>
        <w:t>……</w:t>
      </w:r>
      <w:r>
        <w:rPr>
          <w:b/>
        </w:rPr>
        <w:t xml:space="preserve"> PROJE DONEMİ</w:t>
      </w:r>
    </w:p>
    <w:p w14:paraId="11695CBB" w14:textId="77777777" w:rsidR="00287DA0" w:rsidRPr="00287DA0" w:rsidRDefault="00350694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287DA0" w:rsidRPr="00287DA0">
        <w:rPr>
          <w:sz w:val="24"/>
          <w:szCs w:val="24"/>
        </w:rPr>
        <w:t>Yararlanıcılar</w:t>
      </w:r>
      <w:proofErr w:type="spellEnd"/>
      <w:r w:rsidR="00287DA0" w:rsidRPr="00287DA0">
        <w:rPr>
          <w:sz w:val="24"/>
          <w:szCs w:val="24"/>
        </w:rPr>
        <w:t xml:space="preserve"> için</w:t>
      </w:r>
    </w:p>
    <w:p w14:paraId="12172B68" w14:textId="77777777"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14:paraId="1DE8F479" w14:textId="77777777" w:rsidR="00287DA0" w:rsidRPr="00287DA0" w:rsidRDefault="00287DA0" w:rsidP="00287DA0">
      <w:pPr>
        <w:jc w:val="center"/>
        <w:rPr>
          <w:sz w:val="24"/>
          <w:szCs w:val="24"/>
        </w:rPr>
      </w:pPr>
      <w:proofErr w:type="spellStart"/>
      <w:r w:rsidRPr="00287DA0">
        <w:rPr>
          <w:sz w:val="24"/>
          <w:szCs w:val="24"/>
        </w:rPr>
        <w:t>Bütün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sorulara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cevap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veriniz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14:paraId="012A65F2" w14:textId="77777777" w:rsidTr="00287DA0">
        <w:tc>
          <w:tcPr>
            <w:tcW w:w="4531" w:type="dxa"/>
          </w:tcPr>
          <w:p w14:paraId="0CF78892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Adı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</w:tcPr>
          <w:p w14:paraId="0F3F0EE0" w14:textId="77777777" w:rsidR="00287DA0" w:rsidRPr="00287DA0" w:rsidRDefault="00287DA0" w:rsidP="000240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4C7BB54" w14:textId="77777777" w:rsidTr="00287DA0">
        <w:tc>
          <w:tcPr>
            <w:tcW w:w="4531" w:type="dxa"/>
          </w:tcPr>
          <w:p w14:paraId="52959BB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865" w:type="dxa"/>
          </w:tcPr>
          <w:p w14:paraId="50840BD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3EA40D6B" w14:textId="77777777" w:rsidTr="00287DA0">
        <w:tc>
          <w:tcPr>
            <w:tcW w:w="4531" w:type="dxa"/>
          </w:tcPr>
          <w:p w14:paraId="2D6A7F80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T.C. </w:t>
            </w:r>
            <w:proofErr w:type="spellStart"/>
            <w:r w:rsidRPr="00287DA0">
              <w:rPr>
                <w:sz w:val="24"/>
                <w:szCs w:val="24"/>
              </w:rPr>
              <w:t>Kimlik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4865" w:type="dxa"/>
          </w:tcPr>
          <w:p w14:paraId="69AA203F" w14:textId="77777777"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45152F1D" w14:textId="77777777" w:rsidTr="00287DA0">
        <w:tc>
          <w:tcPr>
            <w:tcW w:w="4531" w:type="dxa"/>
          </w:tcPr>
          <w:p w14:paraId="36A3975D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yeri</w:t>
            </w:r>
            <w:proofErr w:type="spellEnd"/>
            <w:r w:rsidRPr="00287DA0">
              <w:rPr>
                <w:sz w:val="24"/>
                <w:szCs w:val="24"/>
              </w:rPr>
              <w:t xml:space="preserve"> &amp; </w:t>
            </w: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865" w:type="dxa"/>
          </w:tcPr>
          <w:p w14:paraId="3CF2AE4A" w14:textId="77777777"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3DB59BEC" w14:textId="77777777" w:rsidTr="00287DA0">
        <w:tc>
          <w:tcPr>
            <w:tcW w:w="4531" w:type="dxa"/>
          </w:tcPr>
          <w:p w14:paraId="58BD4A65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4865" w:type="dxa"/>
          </w:tcPr>
          <w:p w14:paraId="70DBDCE1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D8B31C2" w14:textId="77777777" w:rsidTr="00287DA0">
        <w:tc>
          <w:tcPr>
            <w:tcW w:w="4531" w:type="dxa"/>
          </w:tcPr>
          <w:p w14:paraId="7B2B940F" w14:textId="77777777" w:rsidR="00287DA0" w:rsidRPr="00287DA0" w:rsidRDefault="009E1348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287DA0" w:rsidRPr="00287DA0">
              <w:rPr>
                <w:sz w:val="24"/>
                <w:szCs w:val="24"/>
              </w:rPr>
              <w:t>lanı</w:t>
            </w:r>
            <w:proofErr w:type="spellEnd"/>
          </w:p>
        </w:tc>
        <w:tc>
          <w:tcPr>
            <w:tcW w:w="4865" w:type="dxa"/>
          </w:tcPr>
          <w:p w14:paraId="51DBEFC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14EAEA67" w14:textId="77777777" w:rsidTr="00287DA0">
        <w:tc>
          <w:tcPr>
            <w:tcW w:w="4531" w:type="dxa"/>
          </w:tcPr>
          <w:p w14:paraId="6000D8B5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Akademik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865" w:type="dxa"/>
          </w:tcPr>
          <w:p w14:paraId="1B869410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8CE3187" w14:textId="77777777" w:rsidTr="00287DA0">
        <w:tc>
          <w:tcPr>
            <w:tcW w:w="4531" w:type="dxa"/>
          </w:tcPr>
          <w:p w14:paraId="132F3AED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Misafir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Olunan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4865" w:type="dxa"/>
          </w:tcPr>
          <w:p w14:paraId="15F450D8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1D301F94" w14:textId="77777777" w:rsidTr="00287DA0">
        <w:tc>
          <w:tcPr>
            <w:tcW w:w="4531" w:type="dxa"/>
          </w:tcPr>
          <w:p w14:paraId="794EF7AF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Ders </w:t>
            </w:r>
            <w:proofErr w:type="spellStart"/>
            <w:r w:rsidRPr="00287DA0">
              <w:rPr>
                <w:sz w:val="24"/>
                <w:szCs w:val="24"/>
              </w:rPr>
              <w:t>Vereceği</w:t>
            </w:r>
            <w:proofErr w:type="spellEnd"/>
            <w:r w:rsidRPr="00287DA0">
              <w:rPr>
                <w:sz w:val="24"/>
                <w:szCs w:val="24"/>
              </w:rPr>
              <w:t xml:space="preserve"> Alan</w:t>
            </w:r>
          </w:p>
        </w:tc>
        <w:tc>
          <w:tcPr>
            <w:tcW w:w="4865" w:type="dxa"/>
          </w:tcPr>
          <w:p w14:paraId="6580E723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26B6935" w14:textId="77777777" w:rsidTr="00287DA0">
        <w:tc>
          <w:tcPr>
            <w:tcW w:w="4531" w:type="dxa"/>
          </w:tcPr>
          <w:p w14:paraId="5A383FE3" w14:textId="77777777"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Ders Verme </w:t>
            </w:r>
            <w:proofErr w:type="spellStart"/>
            <w:r w:rsidR="009E1348">
              <w:rPr>
                <w:sz w:val="24"/>
                <w:szCs w:val="24"/>
              </w:rPr>
              <w:t>S</w:t>
            </w:r>
            <w:r w:rsidRPr="00287DA0">
              <w:rPr>
                <w:sz w:val="24"/>
                <w:szCs w:val="24"/>
              </w:rPr>
              <w:t>üresi</w:t>
            </w:r>
            <w:proofErr w:type="spellEnd"/>
            <w:r w:rsidRPr="00287DA0">
              <w:rPr>
                <w:sz w:val="24"/>
                <w:szCs w:val="24"/>
              </w:rPr>
              <w:t xml:space="preserve"> (</w:t>
            </w:r>
            <w:proofErr w:type="spellStart"/>
            <w:r w:rsidRPr="00287DA0">
              <w:rPr>
                <w:sz w:val="24"/>
                <w:szCs w:val="24"/>
              </w:rPr>
              <w:t>gün</w:t>
            </w:r>
            <w:proofErr w:type="spellEnd"/>
            <w:r w:rsidRPr="00287DA0">
              <w:rPr>
                <w:sz w:val="24"/>
                <w:szCs w:val="24"/>
              </w:rPr>
              <w:t>)</w:t>
            </w:r>
          </w:p>
        </w:tc>
        <w:tc>
          <w:tcPr>
            <w:tcW w:w="4865" w:type="dxa"/>
          </w:tcPr>
          <w:p w14:paraId="3AF7E07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97D7AE1" w14:textId="77777777" w:rsidTr="00287DA0">
        <w:tc>
          <w:tcPr>
            <w:tcW w:w="4531" w:type="dxa"/>
          </w:tcPr>
          <w:p w14:paraId="7DAFFBA1" w14:textId="77777777"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Hareketlilik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Başlangıç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="009E1348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4865" w:type="dxa"/>
          </w:tcPr>
          <w:p w14:paraId="63554679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43631AD1" w14:textId="77777777" w:rsidTr="00287DA0">
        <w:tc>
          <w:tcPr>
            <w:tcW w:w="4531" w:type="dxa"/>
          </w:tcPr>
          <w:p w14:paraId="3DDFEB4C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Verilecek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Düzey</w:t>
            </w:r>
            <w:proofErr w:type="spellEnd"/>
          </w:p>
        </w:tc>
        <w:tc>
          <w:tcPr>
            <w:tcW w:w="4865" w:type="dxa"/>
          </w:tcPr>
          <w:p w14:paraId="5252891E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47F4061" w14:textId="77777777" w:rsidTr="00287DA0">
        <w:tc>
          <w:tcPr>
            <w:tcW w:w="4531" w:type="dxa"/>
          </w:tcPr>
          <w:p w14:paraId="4C089260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Öğretim</w:t>
            </w:r>
            <w:proofErr w:type="spellEnd"/>
            <w:r w:rsidRPr="00287DA0">
              <w:rPr>
                <w:sz w:val="24"/>
                <w:szCs w:val="24"/>
              </w:rPr>
              <w:t xml:space="preserve"> Dili</w:t>
            </w:r>
          </w:p>
        </w:tc>
        <w:tc>
          <w:tcPr>
            <w:tcW w:w="4865" w:type="dxa"/>
          </w:tcPr>
          <w:p w14:paraId="7FE44D87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05FB8372" w14:textId="77777777" w:rsidTr="00287DA0">
        <w:tc>
          <w:tcPr>
            <w:tcW w:w="4531" w:type="dxa"/>
          </w:tcPr>
          <w:p w14:paraId="50D5D1AF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  <w:r w:rsidRPr="00287DA0">
              <w:rPr>
                <w:sz w:val="24"/>
                <w:szCs w:val="24"/>
              </w:rPr>
              <w:t xml:space="preserve"> (T.C. </w:t>
            </w:r>
            <w:proofErr w:type="spellStart"/>
            <w:r w:rsidRPr="00287DA0">
              <w:rPr>
                <w:sz w:val="24"/>
                <w:szCs w:val="24"/>
              </w:rPr>
              <w:t>Ziraat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Bankası</w:t>
            </w:r>
            <w:proofErr w:type="spellEnd"/>
            <w:r w:rsidRPr="00287DA0">
              <w:rPr>
                <w:sz w:val="24"/>
                <w:szCs w:val="24"/>
              </w:rPr>
              <w:t>-Avro)</w:t>
            </w:r>
          </w:p>
        </w:tc>
        <w:tc>
          <w:tcPr>
            <w:tcW w:w="4865" w:type="dxa"/>
          </w:tcPr>
          <w:p w14:paraId="35D9F793" w14:textId="77777777" w:rsidR="00287DA0" w:rsidRPr="00D17045" w:rsidRDefault="00287DA0" w:rsidP="00D170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19605B1" w14:textId="77777777" w:rsidTr="00287DA0">
        <w:tc>
          <w:tcPr>
            <w:tcW w:w="4531" w:type="dxa"/>
          </w:tcPr>
          <w:p w14:paraId="1CEE5301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IBAN</w:t>
            </w:r>
          </w:p>
        </w:tc>
        <w:tc>
          <w:tcPr>
            <w:tcW w:w="4865" w:type="dxa"/>
          </w:tcPr>
          <w:p w14:paraId="7DF315BE" w14:textId="77777777" w:rsidR="00287DA0" w:rsidRPr="00D17045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0F0280F1" w14:textId="77777777" w:rsidTr="00287DA0">
        <w:tc>
          <w:tcPr>
            <w:tcW w:w="4531" w:type="dxa"/>
          </w:tcPr>
          <w:p w14:paraId="23655841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Fiili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Derece</w:t>
            </w:r>
            <w:proofErr w:type="spellEnd"/>
            <w:r w:rsidR="009E1348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/</w:t>
            </w:r>
            <w:r w:rsidR="009E1348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Kademe</w:t>
            </w:r>
            <w:proofErr w:type="spellEnd"/>
            <w:r w:rsidRPr="00287DA0">
              <w:rPr>
                <w:sz w:val="24"/>
                <w:szCs w:val="24"/>
              </w:rPr>
              <w:t>:</w:t>
            </w:r>
          </w:p>
        </w:tc>
        <w:tc>
          <w:tcPr>
            <w:tcW w:w="4865" w:type="dxa"/>
          </w:tcPr>
          <w:p w14:paraId="01F78052" w14:textId="77777777"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2730A03D" w14:textId="77777777" w:rsidTr="00287DA0">
        <w:tc>
          <w:tcPr>
            <w:tcW w:w="4531" w:type="dxa"/>
          </w:tcPr>
          <w:p w14:paraId="6E19450A" w14:textId="77777777" w:rsidR="00287DA0" w:rsidRPr="00287DA0" w:rsidRDefault="009E1348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Mesleki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287DA0" w:rsidRPr="00287DA0">
              <w:rPr>
                <w:sz w:val="24"/>
                <w:szCs w:val="24"/>
              </w:rPr>
              <w:t>ecrübe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 w:rsidR="00287DA0" w:rsidRPr="00287DA0">
              <w:rPr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4865" w:type="dxa"/>
          </w:tcPr>
          <w:p w14:paraId="5A7A76E9" w14:textId="77777777"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253E1F0" w14:textId="77777777" w:rsidTr="00287DA0">
        <w:tc>
          <w:tcPr>
            <w:tcW w:w="4531" w:type="dxa"/>
          </w:tcPr>
          <w:p w14:paraId="0F80049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4865" w:type="dxa"/>
          </w:tcPr>
          <w:p w14:paraId="3D3D4384" w14:textId="77777777" w:rsidR="00287DA0" w:rsidRPr="00287DA0" w:rsidRDefault="00287DA0" w:rsidP="00BC05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1980197" w14:textId="77777777" w:rsidTr="00287DA0">
        <w:tc>
          <w:tcPr>
            <w:tcW w:w="4531" w:type="dxa"/>
          </w:tcPr>
          <w:p w14:paraId="170F9CDD" w14:textId="77777777"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Telefon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="009E1348">
              <w:rPr>
                <w:sz w:val="24"/>
                <w:szCs w:val="24"/>
              </w:rPr>
              <w:t>N</w:t>
            </w:r>
            <w:r w:rsidRPr="00287DA0">
              <w:rPr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4865" w:type="dxa"/>
          </w:tcPr>
          <w:p w14:paraId="4D019AAF" w14:textId="77777777"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88A2C54" w14:textId="77777777" w:rsidTr="00287DA0">
        <w:tc>
          <w:tcPr>
            <w:tcW w:w="4531" w:type="dxa"/>
          </w:tcPr>
          <w:p w14:paraId="4F81EBC6" w14:textId="77777777" w:rsidR="00287DA0" w:rsidRPr="00287DA0" w:rsidRDefault="009E1348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e-Posta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287DA0" w:rsidRPr="00287DA0">
              <w:rPr>
                <w:sz w:val="24"/>
                <w:szCs w:val="24"/>
              </w:rPr>
              <w:t>dresi</w:t>
            </w:r>
            <w:proofErr w:type="spellEnd"/>
          </w:p>
        </w:tc>
        <w:tc>
          <w:tcPr>
            <w:tcW w:w="4865" w:type="dxa"/>
          </w:tcPr>
          <w:p w14:paraId="463EF6AD" w14:textId="77777777" w:rsidR="00287DA0" w:rsidRPr="00287DA0" w:rsidRDefault="00287DA0" w:rsidP="0035069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7D3786A" w14:textId="77777777" w:rsidR="00287DA0" w:rsidRDefault="00287DA0" w:rsidP="00287DA0"/>
    <w:sectPr w:rsidR="00287DA0" w:rsidSect="007D1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A0"/>
    <w:rsid w:val="000240D9"/>
    <w:rsid w:val="000263C2"/>
    <w:rsid w:val="001141E4"/>
    <w:rsid w:val="00287DA0"/>
    <w:rsid w:val="00350694"/>
    <w:rsid w:val="003E73E8"/>
    <w:rsid w:val="00540312"/>
    <w:rsid w:val="00557507"/>
    <w:rsid w:val="00582ACF"/>
    <w:rsid w:val="00665F7A"/>
    <w:rsid w:val="007D1B03"/>
    <w:rsid w:val="009E1348"/>
    <w:rsid w:val="00A47A69"/>
    <w:rsid w:val="00BC0579"/>
    <w:rsid w:val="00C833FA"/>
    <w:rsid w:val="00D17045"/>
    <w:rsid w:val="00D41677"/>
    <w:rsid w:val="00DD1882"/>
    <w:rsid w:val="00DE7C8B"/>
    <w:rsid w:val="00E4068D"/>
    <w:rsid w:val="00E83D48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479"/>
  <w15:docId w15:val="{D11BA3AD-0C50-4D0D-BCA5-ACB4CE0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Bilal SAYAR</cp:lastModifiedBy>
  <cp:revision>2</cp:revision>
  <cp:lastPrinted>2019-04-01T05:51:00Z</cp:lastPrinted>
  <dcterms:created xsi:type="dcterms:W3CDTF">2023-05-05T11:26:00Z</dcterms:created>
  <dcterms:modified xsi:type="dcterms:W3CDTF">2023-05-05T11:26:00Z</dcterms:modified>
</cp:coreProperties>
</file>